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417B" w14:textId="77777777" w:rsidR="00B85E92" w:rsidRDefault="003213D8" w:rsidP="00246C62">
      <w:pPr>
        <w:tabs>
          <w:tab w:val="left" w:pos="180"/>
          <w:tab w:val="left" w:pos="1980"/>
        </w:tabs>
        <w:jc w:val="both"/>
        <w:rPr>
          <w:rFonts w:ascii="Segoe UI Historic" w:hAnsi="Segoe UI Historic" w:cs="Segoe UI Historic"/>
          <w:sz w:val="23"/>
          <w:szCs w:val="23"/>
        </w:rPr>
      </w:pPr>
      <w:r>
        <w:rPr>
          <w:rFonts w:ascii="Segoe UI Historic" w:hAnsi="Segoe UI Historic" w:cs="Segoe UI Historic"/>
          <w:sz w:val="23"/>
          <w:szCs w:val="23"/>
        </w:rPr>
        <w:tab/>
      </w:r>
      <w:r>
        <w:rPr>
          <w:rFonts w:ascii="Segoe UI Historic" w:hAnsi="Segoe UI Historic" w:cs="Segoe UI Historic"/>
          <w:sz w:val="23"/>
          <w:szCs w:val="23"/>
        </w:rPr>
        <w:tab/>
      </w:r>
      <w:r>
        <w:rPr>
          <w:rFonts w:ascii="Segoe UI Historic" w:hAnsi="Segoe UI Historic" w:cs="Segoe UI Historic"/>
          <w:sz w:val="23"/>
          <w:szCs w:val="23"/>
        </w:rPr>
        <w:tab/>
      </w:r>
      <w:r>
        <w:rPr>
          <w:rFonts w:ascii="Segoe UI Historic" w:hAnsi="Segoe UI Historic" w:cs="Segoe UI Historic"/>
          <w:sz w:val="23"/>
          <w:szCs w:val="23"/>
        </w:rPr>
        <w:tab/>
      </w:r>
      <w:r>
        <w:rPr>
          <w:rFonts w:ascii="Segoe UI Historic" w:hAnsi="Segoe UI Historic" w:cs="Segoe UI Historic"/>
          <w:sz w:val="23"/>
          <w:szCs w:val="23"/>
        </w:rPr>
        <w:tab/>
      </w:r>
    </w:p>
    <w:p w14:paraId="7B6F7828" w14:textId="14B2F07F" w:rsidR="00CD0534" w:rsidRPr="00CD0534" w:rsidRDefault="00B85E92" w:rsidP="00246C62">
      <w:pPr>
        <w:tabs>
          <w:tab w:val="left" w:pos="180"/>
          <w:tab w:val="left" w:pos="1980"/>
        </w:tabs>
        <w:jc w:val="both"/>
        <w:rPr>
          <w:rFonts w:ascii="Segoe UI Historic" w:hAnsi="Segoe UI Historic" w:cs="Segoe UI Historic"/>
          <w:sz w:val="23"/>
          <w:szCs w:val="23"/>
        </w:rPr>
      </w:pPr>
      <w:r>
        <w:rPr>
          <w:rFonts w:ascii="Segoe UI Historic" w:hAnsi="Segoe UI Historic" w:cs="Segoe UI Historic"/>
          <w:sz w:val="23"/>
          <w:szCs w:val="23"/>
        </w:rPr>
        <w:tab/>
      </w:r>
      <w:r>
        <w:rPr>
          <w:rFonts w:ascii="Segoe UI Historic" w:hAnsi="Segoe UI Historic" w:cs="Segoe UI Historic"/>
          <w:sz w:val="23"/>
          <w:szCs w:val="23"/>
        </w:rPr>
        <w:tab/>
      </w:r>
      <w:r>
        <w:rPr>
          <w:rFonts w:ascii="Segoe UI Historic" w:hAnsi="Segoe UI Historic" w:cs="Segoe UI Historic"/>
          <w:sz w:val="23"/>
          <w:szCs w:val="23"/>
        </w:rPr>
        <w:tab/>
      </w:r>
      <w:r>
        <w:rPr>
          <w:rFonts w:ascii="Segoe UI Historic" w:hAnsi="Segoe UI Historic" w:cs="Segoe UI Historic"/>
          <w:sz w:val="23"/>
          <w:szCs w:val="23"/>
        </w:rPr>
        <w:tab/>
      </w:r>
      <w:r>
        <w:rPr>
          <w:rFonts w:ascii="Segoe UI Historic" w:hAnsi="Segoe UI Historic" w:cs="Segoe UI Historic"/>
          <w:sz w:val="23"/>
          <w:szCs w:val="23"/>
        </w:rPr>
        <w:tab/>
      </w:r>
    </w:p>
    <w:p w14:paraId="62BAD990" w14:textId="79D9483B" w:rsidR="00246C62" w:rsidRPr="00D27453" w:rsidRDefault="00CD0534" w:rsidP="00246C62">
      <w:pPr>
        <w:tabs>
          <w:tab w:val="left" w:pos="180"/>
          <w:tab w:val="left" w:pos="1980"/>
        </w:tabs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F72BE4">
        <w:rPr>
          <w:lang w:val="lt-LT"/>
        </w:rPr>
        <w:t xml:space="preserve"> </w:t>
      </w:r>
      <w:r w:rsidR="00246C62" w:rsidRPr="00D27453">
        <w:rPr>
          <w:lang w:val="lt-LT"/>
        </w:rPr>
        <w:t>TVIRTINU</w:t>
      </w:r>
    </w:p>
    <w:p w14:paraId="353947DF" w14:textId="77777777" w:rsidR="00246C62" w:rsidRPr="00D27453" w:rsidRDefault="00246C62" w:rsidP="00246C62">
      <w:pPr>
        <w:tabs>
          <w:tab w:val="left" w:pos="180"/>
          <w:tab w:val="left" w:pos="1980"/>
        </w:tabs>
        <w:rPr>
          <w:lang w:val="lt-LT"/>
        </w:rPr>
      </w:pPr>
      <w:r w:rsidRPr="00D27453">
        <w:rPr>
          <w:lang w:val="lt-LT"/>
        </w:rPr>
        <w:tab/>
      </w:r>
      <w:r w:rsidRPr="00D27453">
        <w:rPr>
          <w:lang w:val="lt-LT"/>
        </w:rPr>
        <w:tab/>
      </w:r>
      <w:r w:rsidRPr="00D27453">
        <w:rPr>
          <w:lang w:val="lt-LT"/>
        </w:rPr>
        <w:tab/>
      </w:r>
      <w:r w:rsidRPr="00D27453">
        <w:rPr>
          <w:lang w:val="lt-LT"/>
        </w:rPr>
        <w:tab/>
      </w:r>
      <w:r w:rsidRPr="00D27453">
        <w:rPr>
          <w:lang w:val="lt-LT"/>
        </w:rPr>
        <w:tab/>
        <w:t xml:space="preserve"> Alytaus rajono savivaldybės kultūros centro</w:t>
      </w:r>
    </w:p>
    <w:p w14:paraId="69C1AAEC" w14:textId="77777777" w:rsidR="005D36D3" w:rsidRPr="00D27453" w:rsidRDefault="00246C62" w:rsidP="00246C62">
      <w:pPr>
        <w:tabs>
          <w:tab w:val="left" w:pos="180"/>
          <w:tab w:val="left" w:pos="1980"/>
        </w:tabs>
        <w:ind w:left="5245" w:hanging="1357"/>
        <w:rPr>
          <w:lang w:val="lt-LT"/>
        </w:rPr>
      </w:pPr>
      <w:r w:rsidRPr="00D27453">
        <w:rPr>
          <w:lang w:val="lt-LT"/>
        </w:rPr>
        <w:tab/>
        <w:t xml:space="preserve">kultūrinės veiklos vadybininkė, </w:t>
      </w:r>
    </w:p>
    <w:p w14:paraId="718718B1" w14:textId="68F3C2F9" w:rsidR="00246C62" w:rsidRPr="00D27453" w:rsidRDefault="005D36D3" w:rsidP="00246C62">
      <w:pPr>
        <w:tabs>
          <w:tab w:val="left" w:pos="180"/>
          <w:tab w:val="left" w:pos="1980"/>
        </w:tabs>
        <w:ind w:left="5245" w:hanging="1357"/>
        <w:rPr>
          <w:lang w:val="lt-LT"/>
        </w:rPr>
      </w:pPr>
      <w:r w:rsidRPr="00D27453">
        <w:rPr>
          <w:lang w:val="lt-LT"/>
        </w:rPr>
        <w:tab/>
      </w:r>
      <w:r w:rsidR="00BD4623">
        <w:rPr>
          <w:lang w:val="lt-LT"/>
        </w:rPr>
        <w:t>laikinai vykdanti</w:t>
      </w:r>
      <w:r w:rsidR="00246C62" w:rsidRPr="00D27453">
        <w:rPr>
          <w:lang w:val="lt-LT"/>
        </w:rPr>
        <w:t xml:space="preserve"> direktoriaus funkcijas</w:t>
      </w:r>
    </w:p>
    <w:p w14:paraId="66CB209B" w14:textId="77777777" w:rsidR="00246C62" w:rsidRPr="00D27453" w:rsidRDefault="00246C62" w:rsidP="00246C62">
      <w:pPr>
        <w:tabs>
          <w:tab w:val="left" w:pos="180"/>
          <w:tab w:val="left" w:pos="1980"/>
        </w:tabs>
        <w:rPr>
          <w:lang w:val="lt-LT"/>
        </w:rPr>
      </w:pPr>
    </w:p>
    <w:p w14:paraId="7B847F5E" w14:textId="66584B79" w:rsidR="00BD4623" w:rsidRPr="00D27453" w:rsidRDefault="00246C62" w:rsidP="00246C62">
      <w:pPr>
        <w:tabs>
          <w:tab w:val="left" w:pos="180"/>
          <w:tab w:val="left" w:pos="1980"/>
        </w:tabs>
        <w:rPr>
          <w:lang w:val="lt-LT"/>
        </w:rPr>
      </w:pPr>
      <w:r w:rsidRPr="00D27453">
        <w:rPr>
          <w:lang w:val="lt-LT"/>
        </w:rPr>
        <w:tab/>
      </w:r>
      <w:r w:rsidRPr="00D27453">
        <w:rPr>
          <w:lang w:val="lt-LT"/>
        </w:rPr>
        <w:tab/>
      </w:r>
      <w:r w:rsidRPr="00D27453">
        <w:rPr>
          <w:lang w:val="lt-LT"/>
        </w:rPr>
        <w:tab/>
      </w:r>
      <w:r w:rsidRPr="00D27453">
        <w:rPr>
          <w:lang w:val="lt-LT"/>
        </w:rPr>
        <w:tab/>
      </w:r>
      <w:r w:rsidRPr="00D27453">
        <w:rPr>
          <w:lang w:val="lt-LT"/>
        </w:rPr>
        <w:tab/>
        <w:t xml:space="preserve"> Ramunė Žėkaitė</w:t>
      </w:r>
    </w:p>
    <w:p w14:paraId="5E949C81" w14:textId="77777777" w:rsidR="00B85E92" w:rsidRPr="00D27453" w:rsidRDefault="00B85E92" w:rsidP="002E1795">
      <w:pPr>
        <w:tabs>
          <w:tab w:val="left" w:pos="180"/>
          <w:tab w:val="left" w:pos="1980"/>
        </w:tabs>
        <w:jc w:val="both"/>
        <w:rPr>
          <w:lang w:val="lt-LT"/>
        </w:rPr>
      </w:pPr>
    </w:p>
    <w:p w14:paraId="0785DDCB" w14:textId="0F636D26" w:rsidR="002E1795" w:rsidRPr="00D27453" w:rsidRDefault="002E1795" w:rsidP="002E1795">
      <w:pPr>
        <w:tabs>
          <w:tab w:val="left" w:pos="180"/>
          <w:tab w:val="left" w:pos="1980"/>
        </w:tabs>
        <w:jc w:val="both"/>
        <w:rPr>
          <w:b/>
          <w:bCs/>
          <w:lang w:val="lt-LT"/>
        </w:rPr>
      </w:pPr>
      <w:r w:rsidRPr="00D27453">
        <w:rPr>
          <w:b/>
          <w:bCs/>
          <w:lang w:val="lt-LT"/>
        </w:rPr>
        <w:tab/>
        <w:t xml:space="preserve">                </w:t>
      </w:r>
      <w:r w:rsidRPr="00D27453">
        <w:rPr>
          <w:b/>
          <w:lang w:val="lt-LT"/>
        </w:rPr>
        <w:t>Alytaus rajono savivaldybės kultūros centro 202</w:t>
      </w:r>
      <w:r w:rsidR="00BD4623">
        <w:rPr>
          <w:b/>
          <w:lang w:val="lt-LT"/>
        </w:rPr>
        <w:t>5</w:t>
      </w:r>
      <w:r w:rsidRPr="00D27453">
        <w:rPr>
          <w:b/>
          <w:lang w:val="lt-LT"/>
        </w:rPr>
        <w:t xml:space="preserve"> metų kovo mėnesio renginiai</w:t>
      </w:r>
    </w:p>
    <w:p w14:paraId="486DED9B" w14:textId="359A721D" w:rsidR="00D06751" w:rsidRPr="00D27453" w:rsidRDefault="00D06751" w:rsidP="002E1795">
      <w:pPr>
        <w:tabs>
          <w:tab w:val="left" w:pos="1980"/>
        </w:tabs>
        <w:rPr>
          <w:lang w:val="lt-LT"/>
        </w:rPr>
      </w:pPr>
    </w:p>
    <w:tbl>
      <w:tblPr>
        <w:tblW w:w="106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59"/>
        <w:gridCol w:w="1274"/>
        <w:gridCol w:w="60"/>
        <w:gridCol w:w="2214"/>
        <w:gridCol w:w="2332"/>
      </w:tblGrid>
      <w:tr w:rsidR="00B65CF2" w:rsidRPr="00D27453" w14:paraId="51B8F44B" w14:textId="77777777" w:rsidTr="00FB246C">
        <w:trPr>
          <w:trHeight w:val="5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9B1F" w14:textId="77777777" w:rsidR="0092532F" w:rsidRPr="00D27453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D27453">
              <w:rPr>
                <w:lang w:val="lt-LT"/>
              </w:rPr>
              <w:t>Eil. Nr.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50A" w14:textId="77777777" w:rsidR="0092532F" w:rsidRPr="00D27453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D27453">
              <w:rPr>
                <w:lang w:val="lt-LT"/>
              </w:rPr>
              <w:t>Renginys</w:t>
            </w:r>
          </w:p>
          <w:p w14:paraId="696653FC" w14:textId="77777777" w:rsidR="0092532F" w:rsidRPr="00D27453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</w:p>
          <w:p w14:paraId="15B0E535" w14:textId="77777777" w:rsidR="0092532F" w:rsidRPr="00D27453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E2FE" w14:textId="77777777" w:rsidR="0092532F" w:rsidRPr="00D27453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D27453">
              <w:rPr>
                <w:lang w:val="lt-LT"/>
              </w:rPr>
              <w:t>Data ir valanda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01B6" w14:textId="77777777" w:rsidR="0092532F" w:rsidRPr="00D27453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D27453">
              <w:rPr>
                <w:lang w:val="lt-LT"/>
              </w:rPr>
              <w:t>Vieta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A259" w14:textId="77777777" w:rsidR="0092532F" w:rsidRPr="00D27453" w:rsidRDefault="0092532F">
            <w:pPr>
              <w:jc w:val="center"/>
              <w:rPr>
                <w:lang w:val="lt-LT"/>
              </w:rPr>
            </w:pPr>
            <w:r w:rsidRPr="00D27453">
              <w:rPr>
                <w:lang w:val="lt-LT"/>
              </w:rPr>
              <w:t>Atsakingi asmenys, kontaktai</w:t>
            </w:r>
          </w:p>
        </w:tc>
      </w:tr>
      <w:tr w:rsidR="00785868" w:rsidRPr="00D27453" w14:paraId="75F8A54E" w14:textId="77777777" w:rsidTr="00FB246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B16C" w14:textId="77777777" w:rsidR="0092532F" w:rsidRPr="00D27453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</w:p>
        </w:tc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545A" w14:textId="54DB99DA" w:rsidR="0092532F" w:rsidRPr="00D27453" w:rsidRDefault="00A3479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D27453">
              <w:rPr>
                <w:lang w:val="lt-LT"/>
              </w:rPr>
              <w:t xml:space="preserve">                   </w:t>
            </w:r>
            <w:r w:rsidR="0092532F" w:rsidRPr="00D27453">
              <w:rPr>
                <w:lang w:val="lt-LT"/>
              </w:rPr>
              <w:t>Šventės, popietės,</w:t>
            </w:r>
            <w:r w:rsidR="00974009">
              <w:rPr>
                <w:lang w:val="lt-LT"/>
              </w:rPr>
              <w:t xml:space="preserve"> koncertai,</w:t>
            </w:r>
            <w:r w:rsidR="0092532F" w:rsidRPr="00D27453">
              <w:rPr>
                <w:lang w:val="lt-LT"/>
              </w:rPr>
              <w:t xml:space="preserve"> parodos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B8D" w14:textId="77777777" w:rsidR="0092532F" w:rsidRPr="00D27453" w:rsidRDefault="0092532F">
            <w:pPr>
              <w:rPr>
                <w:lang w:val="lt-LT"/>
              </w:rPr>
            </w:pPr>
          </w:p>
        </w:tc>
      </w:tr>
      <w:tr w:rsidR="00060682" w:rsidRPr="00FB246C" w14:paraId="7D3910C7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2F4" w14:textId="3DF7E5C9" w:rsidR="00060682" w:rsidRPr="00D27453" w:rsidRDefault="00A445C8" w:rsidP="00060682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895F" w14:textId="3D021724" w:rsidR="00060682" w:rsidRPr="00A445C8" w:rsidRDefault="00060682" w:rsidP="00060682">
            <w:pPr>
              <w:ind w:right="-108" w:firstLine="34"/>
              <w:rPr>
                <w:b/>
                <w:bCs/>
                <w:lang w:val="lt-LT"/>
              </w:rPr>
            </w:pPr>
            <w:r w:rsidRPr="00A445C8">
              <w:rPr>
                <w:b/>
                <w:bCs/>
                <w:lang w:val="lt-LT"/>
              </w:rPr>
              <w:t>Simno kermošius.</w:t>
            </w:r>
          </w:p>
          <w:p w14:paraId="55AE376F" w14:textId="37912D5B" w:rsidR="00060682" w:rsidRPr="00251725" w:rsidRDefault="00060682" w:rsidP="00060682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 w:cs="Times New Roman"/>
                <w:i/>
                <w:iCs/>
              </w:rPr>
            </w:pPr>
            <w:r w:rsidRPr="00251725">
              <w:rPr>
                <w:rFonts w:ascii="Times New Roman" w:hAnsi="Times New Roman" w:cs="Times New Roman"/>
                <w:i/>
                <w:iCs/>
              </w:rPr>
              <w:t>Nuo 11 val. tautodailininkų, amatininkų, ūkininkų mugė miesto aikštėje.</w:t>
            </w:r>
            <w:r w:rsidR="00BA73B1" w:rsidRPr="0025172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51725">
              <w:rPr>
                <w:rFonts w:ascii="Times New Roman" w:hAnsi="Times New Roman" w:cs="Times New Roman"/>
                <w:i/>
                <w:iCs/>
              </w:rPr>
              <w:t xml:space="preserve">12 val. Simno kermošiaus atidarymas. Alytaus rajono </w:t>
            </w:r>
            <w:r w:rsidR="00501A01" w:rsidRPr="00251725">
              <w:rPr>
                <w:rFonts w:ascii="Times New Roman" w:hAnsi="Times New Roman" w:cs="Times New Roman"/>
                <w:i/>
                <w:iCs/>
              </w:rPr>
              <w:t>šokių kolektyvo „Gojelis“</w:t>
            </w:r>
            <w:r w:rsidR="00BA73B1" w:rsidRPr="00251725">
              <w:rPr>
                <w:rFonts w:ascii="Times New Roman" w:hAnsi="Times New Roman" w:cs="Times New Roman"/>
                <w:i/>
                <w:iCs/>
              </w:rPr>
              <w:t>,</w:t>
            </w:r>
            <w:r w:rsidR="00501A01" w:rsidRPr="0025172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51725">
              <w:rPr>
                <w:rFonts w:ascii="Times New Roman" w:hAnsi="Times New Roman" w:cs="Times New Roman"/>
                <w:i/>
                <w:iCs/>
              </w:rPr>
              <w:t>liaudiškos muzikos kapelų „</w:t>
            </w:r>
            <w:proofErr w:type="spellStart"/>
            <w:r w:rsidRPr="00251725">
              <w:rPr>
                <w:rFonts w:ascii="Times New Roman" w:hAnsi="Times New Roman" w:cs="Times New Roman"/>
                <w:i/>
                <w:iCs/>
              </w:rPr>
              <w:t>Simnyčia</w:t>
            </w:r>
            <w:proofErr w:type="spellEnd"/>
            <w:r w:rsidRPr="00251725">
              <w:rPr>
                <w:rFonts w:ascii="Times New Roman" w:hAnsi="Times New Roman" w:cs="Times New Roman"/>
                <w:i/>
                <w:iCs/>
              </w:rPr>
              <w:t>“</w:t>
            </w:r>
            <w:r w:rsidR="00BA73B1" w:rsidRPr="0025172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251725">
              <w:rPr>
                <w:rFonts w:ascii="Times New Roman" w:hAnsi="Times New Roman" w:cs="Times New Roman"/>
                <w:i/>
                <w:iCs/>
              </w:rPr>
              <w:t>„</w:t>
            </w:r>
            <w:r w:rsidR="00501A01" w:rsidRPr="00251725">
              <w:rPr>
                <w:rFonts w:ascii="Times New Roman" w:hAnsi="Times New Roman" w:cs="Times New Roman"/>
                <w:i/>
                <w:iCs/>
              </w:rPr>
              <w:t>Klėtis</w:t>
            </w:r>
            <w:r w:rsidRPr="00251725">
              <w:rPr>
                <w:rFonts w:ascii="Times New Roman" w:hAnsi="Times New Roman" w:cs="Times New Roman"/>
                <w:i/>
                <w:iCs/>
              </w:rPr>
              <w:t xml:space="preserve">“, </w:t>
            </w:r>
            <w:r w:rsidR="00501A01" w:rsidRPr="00251725">
              <w:rPr>
                <w:rFonts w:ascii="Times New Roman" w:hAnsi="Times New Roman" w:cs="Times New Roman"/>
                <w:i/>
                <w:iCs/>
              </w:rPr>
              <w:t xml:space="preserve">liaudiškos muzikos ansamblio </w:t>
            </w:r>
            <w:r w:rsidRPr="00251725">
              <w:rPr>
                <w:rFonts w:ascii="Times New Roman" w:hAnsi="Times New Roman" w:cs="Times New Roman"/>
                <w:i/>
                <w:iCs/>
              </w:rPr>
              <w:t>„</w:t>
            </w:r>
            <w:proofErr w:type="spellStart"/>
            <w:r w:rsidR="00501A01" w:rsidRPr="00251725">
              <w:rPr>
                <w:rFonts w:ascii="Times New Roman" w:hAnsi="Times New Roman" w:cs="Times New Roman"/>
                <w:i/>
                <w:iCs/>
              </w:rPr>
              <w:t>Padkava</w:t>
            </w:r>
            <w:proofErr w:type="spellEnd"/>
            <w:r w:rsidRPr="00251725">
              <w:rPr>
                <w:rFonts w:ascii="Times New Roman" w:hAnsi="Times New Roman" w:cs="Times New Roman"/>
                <w:i/>
                <w:iCs/>
              </w:rPr>
              <w:t>“,  grupių „</w:t>
            </w:r>
            <w:r w:rsidR="00501A01" w:rsidRPr="00251725">
              <w:rPr>
                <w:rFonts w:ascii="Times New Roman" w:hAnsi="Times New Roman" w:cs="Times New Roman"/>
                <w:i/>
                <w:iCs/>
              </w:rPr>
              <w:t>2 – Karolis ir Donatas</w:t>
            </w:r>
            <w:r w:rsidRPr="00251725">
              <w:rPr>
                <w:rFonts w:ascii="Times New Roman" w:hAnsi="Times New Roman" w:cs="Times New Roman"/>
                <w:i/>
                <w:iCs/>
              </w:rPr>
              <w:t xml:space="preserve">“, „Bent“ koncertinės programos. </w:t>
            </w:r>
          </w:p>
          <w:p w14:paraId="17917FB5" w14:textId="68405F8F" w:rsidR="00060682" w:rsidRPr="00251725" w:rsidRDefault="00060682" w:rsidP="00060682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 w:cs="Times New Roman"/>
                <w:i/>
                <w:lang w:eastAsia="lt-LT"/>
              </w:rPr>
            </w:pPr>
            <w:r w:rsidRPr="00251725">
              <w:rPr>
                <w:rFonts w:ascii="Times New Roman" w:eastAsia="Times New Roman" w:hAnsi="Times New Roman" w:cs="Times New Roman"/>
                <w:i/>
                <w:lang w:eastAsia="lt-LT"/>
              </w:rPr>
              <w:t>Aikštėje vyks kermošiaus loterija, lietuvių liaudies šokių mokymai</w:t>
            </w:r>
            <w:r w:rsidR="00501A01" w:rsidRPr="00251725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 </w:t>
            </w:r>
            <w:r w:rsidRPr="00251725">
              <w:rPr>
                <w:rFonts w:ascii="Times New Roman" w:eastAsia="Times New Roman" w:hAnsi="Times New Roman" w:cs="Times New Roman"/>
                <w:i/>
                <w:lang w:eastAsia="lt-LT"/>
              </w:rPr>
              <w:t>ir kt.</w:t>
            </w:r>
            <w:r w:rsidRPr="00251725">
              <w:rPr>
                <w:rFonts w:ascii="Times New Roman" w:hAnsi="Times New Roman" w:cs="Times New Roman"/>
                <w:i/>
                <w:lang w:eastAsia="lt-LT"/>
              </w:rPr>
              <w:t xml:space="preserve"> pramogos</w:t>
            </w:r>
          </w:p>
          <w:p w14:paraId="105C88AE" w14:textId="77777777" w:rsidR="00060682" w:rsidRPr="00983DA0" w:rsidRDefault="00060682" w:rsidP="00060682">
            <w:pPr>
              <w:pStyle w:val="Sraopastraipa"/>
              <w:spacing w:after="0" w:line="240" w:lineRule="auto"/>
              <w:ind w:left="-108" w:right="-108" w:firstLine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930" w14:textId="54AD35CE" w:rsidR="00060682" w:rsidRPr="00A445C8" w:rsidRDefault="00501A01" w:rsidP="00060682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A445C8">
              <w:rPr>
                <w:lang w:val="lt-LT"/>
              </w:rPr>
              <w:t>1</w:t>
            </w:r>
            <w:r w:rsidR="00060682" w:rsidRPr="00A445C8">
              <w:rPr>
                <w:lang w:val="lt-LT"/>
              </w:rPr>
              <w:t xml:space="preserve"> d.</w:t>
            </w:r>
          </w:p>
          <w:p w14:paraId="48F42D1D" w14:textId="11B64664" w:rsidR="00060682" w:rsidRPr="00A445C8" w:rsidRDefault="00060682" w:rsidP="00060682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A445C8">
              <w:rPr>
                <w:lang w:val="lt-LT"/>
              </w:rPr>
              <w:t>11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168A" w14:textId="3D5E674B" w:rsidR="00060682" w:rsidRPr="00A445C8" w:rsidRDefault="00060682" w:rsidP="00060682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A445C8">
              <w:rPr>
                <w:lang w:val="lt-LT"/>
              </w:rPr>
              <w:t xml:space="preserve">Simno miesto aikštė, Simnas, </w:t>
            </w:r>
            <w:r w:rsidR="00501A01" w:rsidRPr="00A445C8">
              <w:rPr>
                <w:lang w:val="lt-LT"/>
              </w:rPr>
              <w:t xml:space="preserve">Simno sen., </w:t>
            </w:r>
            <w:r w:rsidRPr="00A445C8">
              <w:rPr>
                <w:lang w:val="lt-LT"/>
              </w:rPr>
              <w:t>Alytaus r.</w:t>
            </w:r>
          </w:p>
          <w:p w14:paraId="42E8660D" w14:textId="77777777" w:rsidR="00060682" w:rsidRPr="00A445C8" w:rsidRDefault="00060682" w:rsidP="00060682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</w:p>
          <w:p w14:paraId="5A738A53" w14:textId="77777777" w:rsidR="00060682" w:rsidRPr="00A445C8" w:rsidRDefault="00060682" w:rsidP="00060682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EA38" w14:textId="77777777" w:rsidR="00060682" w:rsidRPr="00A445C8" w:rsidRDefault="00060682" w:rsidP="00060682">
            <w:pPr>
              <w:rPr>
                <w:lang w:val="lt-LT"/>
              </w:rPr>
            </w:pPr>
            <w:r w:rsidRPr="00A445C8">
              <w:rPr>
                <w:lang w:val="lt-LT"/>
              </w:rPr>
              <w:t>Kultūros centras,</w:t>
            </w:r>
          </w:p>
          <w:p w14:paraId="5A0A7ACA" w14:textId="524AA099" w:rsidR="00060682" w:rsidRPr="00A445C8" w:rsidRDefault="00060682" w:rsidP="00060682">
            <w:pPr>
              <w:rPr>
                <w:lang w:val="lt-LT"/>
              </w:rPr>
            </w:pPr>
            <w:r w:rsidRPr="00A445C8">
              <w:rPr>
                <w:lang w:val="lt-LT"/>
              </w:rPr>
              <w:t xml:space="preserve">tel. + </w:t>
            </w:r>
            <w:r w:rsidR="00B71FE0">
              <w:rPr>
                <w:lang w:val="lt-LT"/>
              </w:rPr>
              <w:t xml:space="preserve">370 </w:t>
            </w:r>
            <w:r w:rsidRPr="00A445C8">
              <w:rPr>
                <w:lang w:val="lt-LT"/>
              </w:rPr>
              <w:t>315 69</w:t>
            </w:r>
            <w:r w:rsidR="00FB246C">
              <w:rPr>
                <w:lang w:val="lt-LT"/>
              </w:rPr>
              <w:t> </w:t>
            </w:r>
            <w:r w:rsidRPr="00A445C8">
              <w:rPr>
                <w:lang w:val="lt-LT"/>
              </w:rPr>
              <w:t>005</w:t>
            </w:r>
          </w:p>
          <w:p w14:paraId="5DE78EAD" w14:textId="77777777" w:rsidR="00060682" w:rsidRDefault="00060682" w:rsidP="00060682">
            <w:pPr>
              <w:rPr>
                <w:color w:val="FF0000"/>
                <w:lang w:val="lt-LT"/>
              </w:rPr>
            </w:pPr>
          </w:p>
          <w:p w14:paraId="1D8E755C" w14:textId="63B7F523" w:rsidR="00FB246C" w:rsidRPr="00FB246C" w:rsidRDefault="00FB246C" w:rsidP="00060682">
            <w:pPr>
              <w:rPr>
                <w:color w:val="FF0000"/>
                <w:lang w:val="lt-LT"/>
              </w:rPr>
            </w:pPr>
            <w:r>
              <w:rPr>
                <w:color w:val="FF0000"/>
                <w:lang w:val="lt-LT"/>
              </w:rPr>
              <w:t xml:space="preserve"> </w:t>
            </w:r>
          </w:p>
        </w:tc>
      </w:tr>
      <w:tr w:rsidR="00BA73B1" w:rsidRPr="004B6AB6" w14:paraId="25A52911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C0A" w14:textId="3DDBD17D" w:rsidR="00BA73B1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6E5" w14:textId="77777777" w:rsidR="00BA73B1" w:rsidRPr="00BD4623" w:rsidRDefault="00BA73B1" w:rsidP="00BA73B1">
            <w:pPr>
              <w:jc w:val="both"/>
              <w:outlineLvl w:val="0"/>
              <w:rPr>
                <w:b/>
                <w:bCs/>
                <w:lang w:val="lt-LT"/>
              </w:rPr>
            </w:pPr>
            <w:r w:rsidRPr="00BD4623">
              <w:rPr>
                <w:b/>
                <w:bCs/>
                <w:lang w:val="lt-LT"/>
              </w:rPr>
              <w:t xml:space="preserve">Užgavėnių </w:t>
            </w:r>
            <w:r w:rsidRPr="00A445C8">
              <w:rPr>
                <w:b/>
                <w:bCs/>
                <w:lang w:val="lt-LT"/>
              </w:rPr>
              <w:t xml:space="preserve">persirengėlių vaikštynės Krokialaukio miestelyje </w:t>
            </w:r>
          </w:p>
          <w:p w14:paraId="2869D600" w14:textId="24AEE536" w:rsidR="00BA73B1" w:rsidRPr="00A445C8" w:rsidRDefault="00BA73B1" w:rsidP="00BA73B1">
            <w:pPr>
              <w:ind w:right="-108" w:firstLine="34"/>
              <w:rPr>
                <w:b/>
                <w:bCs/>
                <w:lang w:val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7300" w14:textId="77777777" w:rsidR="00BA73B1" w:rsidRPr="00BD4623" w:rsidRDefault="00BA73B1" w:rsidP="00BA73B1">
            <w:pPr>
              <w:ind w:left="1134" w:hanging="850"/>
              <w:jc w:val="both"/>
              <w:outlineLvl w:val="0"/>
              <w:rPr>
                <w:lang w:val="lt-LT"/>
              </w:rPr>
            </w:pPr>
            <w:r w:rsidRPr="00A445C8">
              <w:rPr>
                <w:lang w:val="lt-LT"/>
              </w:rPr>
              <w:t xml:space="preserve">4 </w:t>
            </w:r>
            <w:r w:rsidRPr="00BD4623">
              <w:rPr>
                <w:lang w:val="lt-LT"/>
              </w:rPr>
              <w:t>d.</w:t>
            </w:r>
          </w:p>
          <w:p w14:paraId="7F4373B8" w14:textId="76A1AF99" w:rsidR="00BA73B1" w:rsidRPr="00A445C8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A445C8">
              <w:rPr>
                <w:lang w:val="lt-LT"/>
              </w:rPr>
              <w:t xml:space="preserve">nuo </w:t>
            </w:r>
            <w:r w:rsidRPr="00BD4623">
              <w:rPr>
                <w:lang w:val="lt-LT"/>
              </w:rPr>
              <w:t>1</w:t>
            </w:r>
            <w:r w:rsidRPr="00A445C8">
              <w:rPr>
                <w:lang w:val="lt-LT"/>
              </w:rPr>
              <w:t>1.30</w:t>
            </w:r>
            <w:r w:rsidRPr="00BD4623">
              <w:rPr>
                <w:lang w:val="lt-LT"/>
              </w:rPr>
              <w:t xml:space="preserve">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704D" w14:textId="77777777" w:rsidR="00BA73B1" w:rsidRPr="00BD4623" w:rsidRDefault="00BA73B1" w:rsidP="00BA73B1">
            <w:pPr>
              <w:outlineLvl w:val="0"/>
              <w:rPr>
                <w:bCs/>
                <w:lang w:val="lt-LT"/>
              </w:rPr>
            </w:pPr>
            <w:r w:rsidRPr="00BD4623">
              <w:rPr>
                <w:bCs/>
                <w:lang w:val="lt-LT"/>
              </w:rPr>
              <w:t xml:space="preserve">Krokialaukio </w:t>
            </w:r>
            <w:r w:rsidRPr="00A445C8">
              <w:rPr>
                <w:bCs/>
                <w:lang w:val="lt-LT"/>
              </w:rPr>
              <w:t>m</w:t>
            </w:r>
            <w:r>
              <w:rPr>
                <w:bCs/>
                <w:lang w:val="lt-LT"/>
              </w:rPr>
              <w:t>stl.</w:t>
            </w:r>
            <w:r w:rsidRPr="00A445C8">
              <w:rPr>
                <w:bCs/>
                <w:lang w:val="lt-LT"/>
              </w:rPr>
              <w:t>, Vytauto, Žuvinto, Krakių ir kt. gatvės, Krokialaukio sen.,</w:t>
            </w:r>
          </w:p>
          <w:p w14:paraId="5E130D37" w14:textId="77777777" w:rsidR="00BA73B1" w:rsidRPr="00BD4623" w:rsidRDefault="00BA73B1" w:rsidP="00BA73B1">
            <w:pPr>
              <w:jc w:val="both"/>
              <w:outlineLvl w:val="0"/>
              <w:rPr>
                <w:bCs/>
                <w:lang w:val="lt-LT"/>
              </w:rPr>
            </w:pPr>
            <w:r w:rsidRPr="00BD4623">
              <w:rPr>
                <w:bCs/>
                <w:lang w:val="lt-LT"/>
              </w:rPr>
              <w:t>Alytaus r.</w:t>
            </w:r>
          </w:p>
          <w:p w14:paraId="59BB631C" w14:textId="35E65F19" w:rsidR="00BA73B1" w:rsidRPr="00983DA0" w:rsidRDefault="00BA73B1" w:rsidP="00BA73B1">
            <w:pPr>
              <w:tabs>
                <w:tab w:val="left" w:pos="180"/>
                <w:tab w:val="left" w:pos="1980"/>
              </w:tabs>
              <w:ind w:right="-105"/>
              <w:rPr>
                <w:sz w:val="16"/>
                <w:szCs w:val="16"/>
                <w:lang w:val="lt-L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F9E" w14:textId="77777777" w:rsidR="00BA73B1" w:rsidRPr="00BD4623" w:rsidRDefault="00BA73B1" w:rsidP="00BA73B1">
            <w:pPr>
              <w:jc w:val="both"/>
              <w:outlineLvl w:val="0"/>
              <w:rPr>
                <w:lang w:val="lt-LT"/>
              </w:rPr>
            </w:pPr>
            <w:r w:rsidRPr="00BD4623">
              <w:rPr>
                <w:lang w:val="lt-LT"/>
              </w:rPr>
              <w:t>Aldona Turčinavičienė,</w:t>
            </w:r>
          </w:p>
          <w:p w14:paraId="386B44CF" w14:textId="77777777" w:rsidR="00BA73B1" w:rsidRPr="00BD4623" w:rsidRDefault="00BA73B1" w:rsidP="00BA73B1">
            <w:pPr>
              <w:jc w:val="both"/>
              <w:outlineLvl w:val="0"/>
              <w:rPr>
                <w:lang w:val="lt-LT"/>
              </w:rPr>
            </w:pPr>
            <w:r w:rsidRPr="00BD4623">
              <w:rPr>
                <w:lang w:val="lt-LT"/>
              </w:rPr>
              <w:t xml:space="preserve">tel. </w:t>
            </w:r>
            <w:r w:rsidRPr="00A445C8">
              <w:rPr>
                <w:lang w:val="lt-LT"/>
              </w:rPr>
              <w:t>+ 370</w:t>
            </w:r>
            <w:r w:rsidRPr="00BD4623">
              <w:rPr>
                <w:lang w:val="lt-LT"/>
              </w:rPr>
              <w:t> 686 19 742</w:t>
            </w:r>
          </w:p>
          <w:p w14:paraId="04D62063" w14:textId="760B4FD6" w:rsidR="00BA73B1" w:rsidRPr="00A445C8" w:rsidRDefault="00BA73B1" w:rsidP="00BA73B1">
            <w:pPr>
              <w:rPr>
                <w:lang w:val="lt-LT"/>
              </w:rPr>
            </w:pPr>
          </w:p>
        </w:tc>
      </w:tr>
      <w:tr w:rsidR="00BA73B1" w:rsidRPr="00060682" w14:paraId="5383E0A7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EF6" w14:textId="6FF35E86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3. 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8CD3" w14:textId="77777777" w:rsidR="00BA73B1" w:rsidRPr="00A445C8" w:rsidRDefault="00BA73B1" w:rsidP="00BA73B1">
            <w:pPr>
              <w:pStyle w:val="Sraopastraipa"/>
              <w:spacing w:after="0" w:line="240" w:lineRule="auto"/>
              <w:ind w:left="0" w:right="-108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Užgavėnių šventė „Žiema, žiema bėk iš  kiemo!“</w:t>
            </w:r>
          </w:p>
          <w:p w14:paraId="3596230A" w14:textId="77777777" w:rsidR="00BA73B1" w:rsidRPr="00BD4623" w:rsidRDefault="00BA73B1" w:rsidP="00BA73B1">
            <w:pPr>
              <w:jc w:val="both"/>
              <w:outlineLvl w:val="0"/>
              <w:rPr>
                <w:i/>
                <w:iCs/>
                <w:sz w:val="22"/>
                <w:szCs w:val="22"/>
                <w:lang w:val="lt-LT"/>
              </w:rPr>
            </w:pPr>
            <w:r w:rsidRPr="00BD4623">
              <w:rPr>
                <w:i/>
                <w:iCs/>
                <w:sz w:val="22"/>
                <w:szCs w:val="22"/>
                <w:lang w:val="lt-LT"/>
              </w:rPr>
              <w:t xml:space="preserve">Užgavėnių  persirengėlių linksmybės su Lašininio ir Kanapinio dvikova, </w:t>
            </w:r>
            <w:proofErr w:type="spellStart"/>
            <w:r w:rsidRPr="00BD4623">
              <w:rPr>
                <w:i/>
                <w:iCs/>
                <w:sz w:val="22"/>
                <w:szCs w:val="22"/>
                <w:lang w:val="lt-LT"/>
              </w:rPr>
              <w:t>Morės</w:t>
            </w:r>
            <w:proofErr w:type="spellEnd"/>
            <w:r w:rsidRPr="00BD4623">
              <w:rPr>
                <w:i/>
                <w:iCs/>
                <w:sz w:val="22"/>
                <w:szCs w:val="22"/>
                <w:lang w:val="lt-LT"/>
              </w:rPr>
              <w:t xml:space="preserve"> sudeginimu,</w:t>
            </w:r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 blynų kepimu bei</w:t>
            </w:r>
            <w:r w:rsidRPr="00BD4623">
              <w:rPr>
                <w:i/>
                <w:iCs/>
                <w:sz w:val="22"/>
                <w:szCs w:val="22"/>
                <w:lang w:val="lt-LT"/>
              </w:rPr>
              <w:t xml:space="preserve"> šokiais, rateliais, konkursais ir kt.</w:t>
            </w:r>
          </w:p>
          <w:p w14:paraId="02B39466" w14:textId="77777777" w:rsidR="00BA73B1" w:rsidRPr="00A445C8" w:rsidRDefault="00BA73B1" w:rsidP="00BA73B1">
            <w:pPr>
              <w:jc w:val="both"/>
              <w:outlineLvl w:val="0"/>
              <w:rPr>
                <w:b/>
                <w:bCs/>
                <w:lang w:val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CCD" w14:textId="77777777" w:rsidR="00BA73B1" w:rsidRPr="00A445C8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A445C8">
              <w:rPr>
                <w:lang w:val="lt-LT"/>
              </w:rPr>
              <w:t xml:space="preserve">4 d. </w:t>
            </w:r>
          </w:p>
          <w:p w14:paraId="3E50B870" w14:textId="17B6E9F8" w:rsidR="00BA73B1" w:rsidRPr="00A445C8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A445C8">
              <w:rPr>
                <w:lang w:val="lt-LT"/>
              </w:rPr>
              <w:t>12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10C" w14:textId="5F3A8C3C" w:rsidR="00BA73B1" w:rsidRPr="00983DA0" w:rsidRDefault="00BA73B1" w:rsidP="00BA73B1">
            <w:pPr>
              <w:tabs>
                <w:tab w:val="left" w:pos="180"/>
                <w:tab w:val="left" w:pos="1980"/>
              </w:tabs>
              <w:rPr>
                <w:sz w:val="16"/>
                <w:szCs w:val="16"/>
                <w:lang w:val="lt-LT"/>
              </w:rPr>
            </w:pPr>
            <w:proofErr w:type="spellStart"/>
            <w:r w:rsidRPr="00A445C8">
              <w:rPr>
                <w:lang w:val="lt-LT"/>
              </w:rPr>
              <w:t>Makniūnų</w:t>
            </w:r>
            <w:proofErr w:type="spellEnd"/>
            <w:r w:rsidRPr="00A445C8">
              <w:rPr>
                <w:lang w:val="lt-LT"/>
              </w:rPr>
              <w:t xml:space="preserve"> bendruomenės kiemelyje, </w:t>
            </w:r>
            <w:proofErr w:type="spellStart"/>
            <w:r w:rsidRPr="00A445C8">
              <w:rPr>
                <w:lang w:val="lt-LT"/>
              </w:rPr>
              <w:t>Makniūnų</w:t>
            </w:r>
            <w:proofErr w:type="spellEnd"/>
            <w:r w:rsidRPr="00A445C8">
              <w:rPr>
                <w:lang w:val="lt-LT"/>
              </w:rPr>
              <w:t xml:space="preserve"> k., Raitininkų sen., Alytaus r.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C07" w14:textId="77777777" w:rsidR="00BA73B1" w:rsidRPr="00A445C8" w:rsidRDefault="00BA73B1" w:rsidP="00BA73B1">
            <w:pPr>
              <w:rPr>
                <w:lang w:val="lt-LT"/>
              </w:rPr>
            </w:pPr>
            <w:r w:rsidRPr="00A445C8">
              <w:rPr>
                <w:lang w:val="lt-LT"/>
              </w:rPr>
              <w:t>Alvyra Kazakevičienė,</w:t>
            </w:r>
          </w:p>
          <w:p w14:paraId="29238A78" w14:textId="23943767" w:rsidR="00BA73B1" w:rsidRPr="00A445C8" w:rsidRDefault="00BA73B1" w:rsidP="00BA73B1">
            <w:pPr>
              <w:rPr>
                <w:lang w:val="lt-LT"/>
              </w:rPr>
            </w:pPr>
            <w:r w:rsidRPr="00A445C8">
              <w:rPr>
                <w:lang w:val="lt-LT"/>
              </w:rPr>
              <w:t>+ 370 676 05 383</w:t>
            </w:r>
          </w:p>
        </w:tc>
      </w:tr>
      <w:tr w:rsidR="00BA73B1" w:rsidRPr="00BD4623" w14:paraId="2E95DA6D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BEB" w14:textId="0FD46DD3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AE1" w14:textId="77777777" w:rsidR="00BA73B1" w:rsidRPr="00BD4623" w:rsidRDefault="00BA73B1" w:rsidP="00BA73B1">
            <w:pPr>
              <w:jc w:val="both"/>
              <w:outlineLvl w:val="0"/>
              <w:rPr>
                <w:b/>
                <w:bCs/>
                <w:lang w:val="lt-LT"/>
              </w:rPr>
            </w:pPr>
            <w:r w:rsidRPr="00BD4623">
              <w:rPr>
                <w:b/>
                <w:bCs/>
                <w:lang w:val="lt-LT"/>
              </w:rPr>
              <w:t>Užgavėnių šventė „Žiema, žiema bėk iš Daugų kiemo</w:t>
            </w:r>
            <w:r w:rsidRPr="00CD0534">
              <w:rPr>
                <w:b/>
                <w:bCs/>
                <w:lang w:val="lt-LT"/>
              </w:rPr>
              <w:t>!</w:t>
            </w:r>
            <w:r w:rsidRPr="00BD4623">
              <w:rPr>
                <w:b/>
                <w:bCs/>
                <w:lang w:val="lt-LT"/>
              </w:rPr>
              <w:t xml:space="preserve">“. </w:t>
            </w:r>
          </w:p>
          <w:p w14:paraId="3AAA35D9" w14:textId="77777777" w:rsidR="00BA73B1" w:rsidRDefault="00BA73B1" w:rsidP="00BA73B1">
            <w:pPr>
              <w:ind w:right="-108"/>
              <w:rPr>
                <w:i/>
                <w:sz w:val="22"/>
                <w:szCs w:val="22"/>
                <w:lang w:val="lt-LT"/>
              </w:rPr>
            </w:pPr>
            <w:r w:rsidRPr="00BD4623">
              <w:rPr>
                <w:i/>
                <w:iCs/>
                <w:sz w:val="22"/>
                <w:szCs w:val="22"/>
                <w:lang w:val="lt-LT"/>
              </w:rPr>
              <w:t>12.30 val. persirengėlių</w:t>
            </w:r>
            <w:r w:rsidRPr="00BD4623">
              <w:rPr>
                <w:i/>
                <w:sz w:val="22"/>
                <w:szCs w:val="22"/>
                <w:lang w:val="lt-LT"/>
              </w:rPr>
              <w:t xml:space="preserve"> paradas nuo Daugų technologijos ir verslo mokyklos į Daugų miesto aikštę. 13 val. miesto aikštėje - žaidimai, rateliai, dainos prie laužo, Lašininio ir Kanapinio kova, </w:t>
            </w:r>
            <w:proofErr w:type="spellStart"/>
            <w:r w:rsidRPr="00BD4623">
              <w:rPr>
                <w:i/>
                <w:sz w:val="22"/>
                <w:szCs w:val="22"/>
                <w:lang w:val="lt-LT"/>
              </w:rPr>
              <w:t>Morės</w:t>
            </w:r>
            <w:proofErr w:type="spellEnd"/>
            <w:r w:rsidRPr="00BD4623">
              <w:rPr>
                <w:i/>
                <w:sz w:val="22"/>
                <w:szCs w:val="22"/>
                <w:lang w:val="lt-LT"/>
              </w:rPr>
              <w:t xml:space="preserve"> deginimas bei kitos linksmybės</w:t>
            </w:r>
          </w:p>
          <w:p w14:paraId="0944AF3F" w14:textId="4B532ED2" w:rsidR="00251725" w:rsidRPr="00251725" w:rsidRDefault="00251725" w:rsidP="00BA73B1">
            <w:pPr>
              <w:ind w:right="-108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A43" w14:textId="77777777" w:rsidR="00BA73B1" w:rsidRPr="00BD4623" w:rsidRDefault="00BA73B1" w:rsidP="00BA73B1">
            <w:pPr>
              <w:ind w:left="1134" w:hanging="1134"/>
              <w:jc w:val="center"/>
              <w:outlineLvl w:val="0"/>
              <w:rPr>
                <w:lang w:val="lt-LT"/>
              </w:rPr>
            </w:pPr>
            <w:r w:rsidRPr="00CD0534">
              <w:rPr>
                <w:lang w:val="lt-LT"/>
              </w:rPr>
              <w:t>4</w:t>
            </w:r>
            <w:r w:rsidRPr="00BD4623">
              <w:rPr>
                <w:lang w:val="lt-LT"/>
              </w:rPr>
              <w:t xml:space="preserve"> d.</w:t>
            </w:r>
          </w:p>
          <w:p w14:paraId="2B03B232" w14:textId="70544C5C" w:rsidR="00BA73B1" w:rsidRPr="00A445C8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BD4623">
              <w:rPr>
                <w:lang w:val="lt-LT"/>
              </w:rPr>
              <w:t>1</w:t>
            </w:r>
            <w:r w:rsidRPr="00CD0534">
              <w:rPr>
                <w:lang w:val="lt-LT"/>
              </w:rPr>
              <w:t>3</w:t>
            </w:r>
            <w:r w:rsidRPr="00BD4623">
              <w:rPr>
                <w:lang w:val="lt-LT"/>
              </w:rPr>
              <w:t xml:space="preserve">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561" w14:textId="6D026552" w:rsidR="00BA73B1" w:rsidRPr="00A445C8" w:rsidRDefault="00BA73B1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BD4623">
              <w:rPr>
                <w:bCs/>
                <w:lang w:val="lt-LT"/>
              </w:rPr>
              <w:t>Daugų miesto aikštė, Daugai, Daugų sen., Alytaus r.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D64" w14:textId="77777777" w:rsidR="00BA73B1" w:rsidRPr="00BD4623" w:rsidRDefault="00BA73B1" w:rsidP="00BA73B1">
            <w:pPr>
              <w:jc w:val="both"/>
              <w:outlineLvl w:val="0"/>
            </w:pPr>
            <w:r w:rsidRPr="00BD4623">
              <w:t>Ilona Zapolskienė,</w:t>
            </w:r>
          </w:p>
          <w:p w14:paraId="4087A370" w14:textId="6B06AFE1" w:rsidR="00BA73B1" w:rsidRPr="00A445C8" w:rsidRDefault="00BA73B1" w:rsidP="00BA73B1">
            <w:pPr>
              <w:rPr>
                <w:lang w:val="lt-LT"/>
              </w:rPr>
            </w:pPr>
            <w:r w:rsidRPr="00BD4623">
              <w:t xml:space="preserve">tel. </w:t>
            </w:r>
            <w:r>
              <w:t xml:space="preserve">+ 370 315 </w:t>
            </w:r>
            <w:r w:rsidRPr="00BD4623">
              <w:t>69 239</w:t>
            </w:r>
          </w:p>
        </w:tc>
      </w:tr>
      <w:tr w:rsidR="00BA73B1" w:rsidRPr="00BD4623" w14:paraId="5FF9BF22" w14:textId="77777777" w:rsidTr="00FB246C">
        <w:trPr>
          <w:trHeight w:val="7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252" w14:textId="21D6D6F7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35E9" w14:textId="7A9640AC" w:rsidR="00BA73B1" w:rsidRPr="00BA73B1" w:rsidRDefault="00BA73B1" w:rsidP="00BA73B1">
            <w:pPr>
              <w:pStyle w:val="Sraopastraipa"/>
              <w:spacing w:after="0" w:line="240" w:lineRule="auto"/>
              <w:ind w:left="0" w:right="-108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Užgavėnių šventė „Jei gerai užsigavėsi – visus metus bėdų neturėsi!“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316" w14:textId="77777777" w:rsidR="00BA73B1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 d. </w:t>
            </w:r>
          </w:p>
          <w:p w14:paraId="5747087B" w14:textId="264F65E5" w:rsidR="00BA73B1" w:rsidRPr="00CD0534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14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241" w14:textId="77777777" w:rsidR="00BA73B1" w:rsidRDefault="00BA73B1" w:rsidP="00BA73B1">
            <w:pPr>
              <w:tabs>
                <w:tab w:val="left" w:pos="180"/>
                <w:tab w:val="left" w:pos="1980"/>
              </w:tabs>
              <w:ind w:right="-105"/>
              <w:rPr>
                <w:lang w:val="lt-LT"/>
              </w:rPr>
            </w:pPr>
            <w:r>
              <w:rPr>
                <w:lang w:val="lt-LT"/>
              </w:rPr>
              <w:t>Aikštė prie Alytaus seniūnijos, Pergalės g. 39, Miklusėnų k., Alytaus sen., Alytaus r.</w:t>
            </w:r>
          </w:p>
          <w:p w14:paraId="5B1D328B" w14:textId="2383CA20" w:rsidR="00BA73B1" w:rsidRPr="00CD0534" w:rsidRDefault="00BA73B1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2DD" w14:textId="049D1D12" w:rsidR="00BA73B1" w:rsidRPr="00BD4623" w:rsidRDefault="00BA73B1" w:rsidP="00BA73B1">
            <w:pPr>
              <w:rPr>
                <w:color w:val="00B050"/>
                <w:lang w:val="lt-LT"/>
              </w:rPr>
            </w:pPr>
            <w:r>
              <w:rPr>
                <w:lang w:val="lt-LT"/>
              </w:rPr>
              <w:t xml:space="preserve">Kęstutis </w:t>
            </w:r>
            <w:proofErr w:type="spellStart"/>
            <w:r>
              <w:rPr>
                <w:lang w:val="lt-LT"/>
              </w:rPr>
              <w:t>Tumynas</w:t>
            </w:r>
            <w:proofErr w:type="spellEnd"/>
          </w:p>
        </w:tc>
      </w:tr>
      <w:tr w:rsidR="00BA73B1" w:rsidRPr="00BD4623" w14:paraId="29711ED8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B23" w14:textId="50278DEB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00B5" w14:textId="77777777" w:rsidR="00BA73B1" w:rsidRPr="00BD4623" w:rsidRDefault="00BA73B1" w:rsidP="00BA73B1">
            <w:pPr>
              <w:outlineLvl w:val="0"/>
              <w:rPr>
                <w:b/>
                <w:bCs/>
                <w:lang w:val="lt-LT"/>
              </w:rPr>
            </w:pPr>
            <w:r w:rsidRPr="00BD4623">
              <w:rPr>
                <w:b/>
                <w:bCs/>
                <w:lang w:val="lt-LT"/>
              </w:rPr>
              <w:t>Užgavėnių šventė „Lašinini</w:t>
            </w:r>
            <w:r w:rsidRPr="00B92B5C">
              <w:rPr>
                <w:b/>
                <w:bCs/>
                <w:lang w:val="lt-LT"/>
              </w:rPr>
              <w:t>o džiazas – Kanapinio ritmai</w:t>
            </w:r>
            <w:r w:rsidRPr="00BD4623">
              <w:rPr>
                <w:b/>
                <w:bCs/>
                <w:lang w:val="lt-LT"/>
              </w:rPr>
              <w:t>“</w:t>
            </w:r>
            <w:r w:rsidRPr="00B92B5C">
              <w:rPr>
                <w:b/>
                <w:bCs/>
                <w:lang w:val="lt-LT"/>
              </w:rPr>
              <w:t>.</w:t>
            </w:r>
            <w:r w:rsidRPr="00BD4623">
              <w:rPr>
                <w:b/>
                <w:bCs/>
                <w:lang w:val="lt-LT"/>
              </w:rPr>
              <w:t xml:space="preserve"> </w:t>
            </w:r>
          </w:p>
          <w:p w14:paraId="1B5D2175" w14:textId="6144A247" w:rsidR="00BA73B1" w:rsidRPr="00BD4623" w:rsidRDefault="00BA73B1" w:rsidP="00BA73B1">
            <w:pPr>
              <w:outlineLvl w:val="0"/>
              <w:rPr>
                <w:i/>
                <w:iCs/>
                <w:sz w:val="22"/>
                <w:szCs w:val="22"/>
                <w:lang w:val="lt-LT"/>
              </w:rPr>
            </w:pPr>
            <w:r w:rsidRPr="00BD4623">
              <w:rPr>
                <w:i/>
                <w:iCs/>
                <w:sz w:val="22"/>
                <w:szCs w:val="22"/>
                <w:lang w:val="lt-LT"/>
              </w:rPr>
              <w:lastRenderedPageBreak/>
              <w:t>Užgavėnių persirengėlių teatralizuota programa su papročiais ir tradicijomis bei sočiomis blynų vaišėmis</w:t>
            </w:r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. Žiemą iš kiemo išvaryti padės </w:t>
            </w:r>
            <w:proofErr w:type="spellStart"/>
            <w:r w:rsidRPr="00251725">
              <w:rPr>
                <w:i/>
                <w:iCs/>
                <w:sz w:val="22"/>
                <w:szCs w:val="22"/>
                <w:lang w:val="lt-LT"/>
              </w:rPr>
              <w:t>Alovės</w:t>
            </w:r>
            <w:proofErr w:type="spellEnd"/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 meno kolektyvų nariai ir </w:t>
            </w:r>
            <w:proofErr w:type="spellStart"/>
            <w:r w:rsidRPr="00251725">
              <w:rPr>
                <w:i/>
                <w:iCs/>
                <w:sz w:val="22"/>
                <w:szCs w:val="22"/>
                <w:lang w:val="lt-LT"/>
              </w:rPr>
              <w:t>Alovės</w:t>
            </w:r>
            <w:proofErr w:type="spellEnd"/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 mokyklos mokiniai.</w:t>
            </w:r>
          </w:p>
          <w:p w14:paraId="0E8C71C2" w14:textId="77777777" w:rsidR="00BA73B1" w:rsidRPr="00983DA0" w:rsidRDefault="00BA73B1" w:rsidP="00BA73B1">
            <w:pPr>
              <w:jc w:val="both"/>
              <w:outlineLvl w:val="0"/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C25" w14:textId="77777777" w:rsidR="00BA73B1" w:rsidRPr="00B92B5C" w:rsidRDefault="00BA73B1" w:rsidP="00BA73B1">
            <w:pPr>
              <w:ind w:left="1134" w:hanging="1134"/>
              <w:jc w:val="center"/>
              <w:outlineLvl w:val="0"/>
              <w:rPr>
                <w:lang w:val="lt-LT"/>
              </w:rPr>
            </w:pPr>
            <w:r w:rsidRPr="00B92B5C">
              <w:rPr>
                <w:lang w:val="lt-LT"/>
              </w:rPr>
              <w:lastRenderedPageBreak/>
              <w:t>4 d.</w:t>
            </w:r>
          </w:p>
          <w:p w14:paraId="169E59D4" w14:textId="77777777" w:rsidR="00BA73B1" w:rsidRPr="00B92B5C" w:rsidRDefault="00BA73B1" w:rsidP="00BA73B1">
            <w:pPr>
              <w:ind w:left="1134" w:hanging="1134"/>
              <w:jc w:val="center"/>
              <w:outlineLvl w:val="0"/>
              <w:rPr>
                <w:lang w:val="lt-LT"/>
              </w:rPr>
            </w:pPr>
            <w:r w:rsidRPr="00B92B5C">
              <w:rPr>
                <w:lang w:val="lt-LT"/>
              </w:rPr>
              <w:t xml:space="preserve">14.30 </w:t>
            </w:r>
          </w:p>
          <w:p w14:paraId="3CF4E11E" w14:textId="53E8D416" w:rsidR="00BA73B1" w:rsidRPr="00B92B5C" w:rsidRDefault="00BA73B1" w:rsidP="00BA73B1">
            <w:pPr>
              <w:ind w:left="1134" w:hanging="1134"/>
              <w:jc w:val="center"/>
              <w:outlineLvl w:val="0"/>
              <w:rPr>
                <w:lang w:val="lt-LT"/>
              </w:rPr>
            </w:pPr>
            <w:r w:rsidRPr="00B92B5C">
              <w:rPr>
                <w:lang w:val="lt-LT"/>
              </w:rPr>
              <w:t>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3E3F" w14:textId="45C9DEC4" w:rsidR="00BA73B1" w:rsidRPr="00BD4623" w:rsidRDefault="00BA73B1" w:rsidP="00BA73B1">
            <w:pPr>
              <w:ind w:left="33"/>
              <w:outlineLvl w:val="0"/>
              <w:rPr>
                <w:lang w:val="lt-LT"/>
              </w:rPr>
            </w:pPr>
            <w:r w:rsidRPr="00BD4623">
              <w:rPr>
                <w:lang w:val="lt-LT"/>
              </w:rPr>
              <w:t>Daugų Vlado Mirono</w:t>
            </w:r>
            <w:r w:rsidRPr="00B92B5C">
              <w:rPr>
                <w:lang w:val="lt-LT"/>
              </w:rPr>
              <w:t xml:space="preserve"> </w:t>
            </w:r>
            <w:r w:rsidRPr="00BD4623">
              <w:rPr>
                <w:lang w:val="lt-LT"/>
              </w:rPr>
              <w:t xml:space="preserve">gimnazijos </w:t>
            </w:r>
            <w:proofErr w:type="spellStart"/>
            <w:r w:rsidRPr="00BD4623">
              <w:rPr>
                <w:lang w:val="lt-LT"/>
              </w:rPr>
              <w:t>Alovės</w:t>
            </w:r>
            <w:proofErr w:type="spellEnd"/>
            <w:r w:rsidRPr="00BD4623">
              <w:rPr>
                <w:lang w:val="lt-LT"/>
              </w:rPr>
              <w:t xml:space="preserve"> skyriaus </w:t>
            </w:r>
            <w:r w:rsidRPr="00B92B5C">
              <w:rPr>
                <w:lang w:val="lt-LT"/>
              </w:rPr>
              <w:lastRenderedPageBreak/>
              <w:t>aikštė</w:t>
            </w:r>
            <w:r w:rsidRPr="00BD4623">
              <w:rPr>
                <w:lang w:val="lt-LT"/>
              </w:rPr>
              <w:t xml:space="preserve">, Mokyklos g. 5, </w:t>
            </w:r>
            <w:proofErr w:type="spellStart"/>
            <w:r w:rsidRPr="00BD4623">
              <w:rPr>
                <w:lang w:val="lt-LT"/>
              </w:rPr>
              <w:t>Alovės</w:t>
            </w:r>
            <w:proofErr w:type="spellEnd"/>
            <w:r w:rsidRPr="00BD4623">
              <w:rPr>
                <w:lang w:val="lt-LT"/>
              </w:rPr>
              <w:t xml:space="preserve"> k., </w:t>
            </w:r>
            <w:proofErr w:type="spellStart"/>
            <w:r w:rsidRPr="00BD4623">
              <w:rPr>
                <w:lang w:val="lt-LT"/>
              </w:rPr>
              <w:t>Alovės</w:t>
            </w:r>
            <w:proofErr w:type="spellEnd"/>
            <w:r w:rsidRPr="00BD4623">
              <w:rPr>
                <w:lang w:val="lt-LT"/>
              </w:rPr>
              <w:t xml:space="preserve"> sen., Alytaus r.</w:t>
            </w:r>
          </w:p>
          <w:p w14:paraId="196CFF60" w14:textId="50A4C60E" w:rsidR="00BA73B1" w:rsidRPr="00B92B5C" w:rsidRDefault="00BA73B1" w:rsidP="00BA73B1">
            <w:pPr>
              <w:tabs>
                <w:tab w:val="left" w:pos="180"/>
                <w:tab w:val="left" w:pos="1980"/>
              </w:tabs>
              <w:rPr>
                <w:bCs/>
                <w:lang w:val="lt-L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E22" w14:textId="065FAC9C" w:rsidR="00BA73B1" w:rsidRPr="00BD4623" w:rsidRDefault="00BA73B1" w:rsidP="00BA73B1">
            <w:pPr>
              <w:jc w:val="both"/>
              <w:outlineLvl w:val="0"/>
            </w:pPr>
            <w:r w:rsidRPr="00BD4623">
              <w:lastRenderedPageBreak/>
              <w:t>Ramunė Miškauskienė,</w:t>
            </w:r>
          </w:p>
          <w:p w14:paraId="69CB7AD0" w14:textId="0056164B" w:rsidR="00BA73B1" w:rsidRPr="00BD4623" w:rsidRDefault="00BA73B1" w:rsidP="00BA73B1">
            <w:pPr>
              <w:outlineLvl w:val="0"/>
            </w:pPr>
            <w:r w:rsidRPr="00BD4623">
              <w:t xml:space="preserve">tel. </w:t>
            </w:r>
            <w:r w:rsidRPr="00B92B5C">
              <w:t>+ 370</w:t>
            </w:r>
            <w:r w:rsidRPr="00BD4623">
              <w:t xml:space="preserve"> 656 06 683</w:t>
            </w:r>
          </w:p>
          <w:p w14:paraId="058DBBFA" w14:textId="3E335CF2" w:rsidR="00BA73B1" w:rsidRPr="00B92B5C" w:rsidRDefault="00BA73B1" w:rsidP="00BA73B1">
            <w:pPr>
              <w:jc w:val="both"/>
              <w:outlineLvl w:val="0"/>
              <w:rPr>
                <w:lang w:val="lt-LT"/>
              </w:rPr>
            </w:pPr>
          </w:p>
        </w:tc>
      </w:tr>
      <w:tr w:rsidR="00BA73B1" w:rsidRPr="00BD4623" w14:paraId="09AD008A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E9D" w14:textId="2A2737C3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7.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26D" w14:textId="77777777" w:rsidR="00BA73B1" w:rsidRPr="00B92B5C" w:rsidRDefault="00BA73B1" w:rsidP="00BA73B1">
            <w:pPr>
              <w:outlineLvl w:val="0"/>
              <w:rPr>
                <w:b/>
                <w:bCs/>
                <w:lang w:val="lt-LT"/>
              </w:rPr>
            </w:pPr>
            <w:r w:rsidRPr="00B92B5C">
              <w:rPr>
                <w:b/>
                <w:bCs/>
                <w:lang w:val="lt-LT"/>
              </w:rPr>
              <w:t xml:space="preserve">Užgavėnių </w:t>
            </w:r>
            <w:proofErr w:type="spellStart"/>
            <w:r w:rsidRPr="00B92B5C">
              <w:rPr>
                <w:b/>
                <w:bCs/>
                <w:lang w:val="lt-LT"/>
              </w:rPr>
              <w:t>šposai</w:t>
            </w:r>
            <w:proofErr w:type="spellEnd"/>
            <w:r w:rsidRPr="00B92B5C">
              <w:rPr>
                <w:b/>
                <w:bCs/>
                <w:lang w:val="lt-LT"/>
              </w:rPr>
              <w:t xml:space="preserve"> Butrimonyse.</w:t>
            </w:r>
          </w:p>
          <w:p w14:paraId="758E1F81" w14:textId="49A6004E" w:rsidR="00BA73B1" w:rsidRPr="00BD4623" w:rsidRDefault="00BA73B1" w:rsidP="00BA73B1">
            <w:pPr>
              <w:jc w:val="both"/>
              <w:outlineLvl w:val="0"/>
              <w:rPr>
                <w:i/>
                <w:iCs/>
                <w:sz w:val="22"/>
                <w:szCs w:val="22"/>
                <w:lang w:val="lt-LT"/>
              </w:rPr>
            </w:pPr>
            <w:r w:rsidRPr="00BD4623">
              <w:rPr>
                <w:i/>
                <w:iCs/>
                <w:sz w:val="22"/>
                <w:szCs w:val="22"/>
                <w:lang w:val="lt-LT"/>
              </w:rPr>
              <w:t xml:space="preserve">Užgavėnių  persirengėlių linksmybės su Lašininio ir Kanapinio dvikova, </w:t>
            </w:r>
            <w:proofErr w:type="spellStart"/>
            <w:r w:rsidRPr="00BD4623">
              <w:rPr>
                <w:i/>
                <w:iCs/>
                <w:sz w:val="22"/>
                <w:szCs w:val="22"/>
                <w:lang w:val="lt-LT"/>
              </w:rPr>
              <w:t>Morės</w:t>
            </w:r>
            <w:proofErr w:type="spellEnd"/>
            <w:r w:rsidRPr="00BD4623">
              <w:rPr>
                <w:i/>
                <w:iCs/>
                <w:sz w:val="22"/>
                <w:szCs w:val="22"/>
                <w:lang w:val="lt-LT"/>
              </w:rPr>
              <w:t xml:space="preserve"> sudeginimu, </w:t>
            </w:r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smagiomis </w:t>
            </w:r>
            <w:r w:rsidRPr="00BD4623">
              <w:rPr>
                <w:i/>
                <w:iCs/>
                <w:sz w:val="22"/>
                <w:szCs w:val="22"/>
                <w:lang w:val="lt-LT"/>
              </w:rPr>
              <w:t>rungtimis, šokiais, rateliais. Veiks blyninė, kurioje įvairiausių skonių blynai, karšta arbata</w:t>
            </w:r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 ir kt.</w:t>
            </w:r>
          </w:p>
          <w:p w14:paraId="15B08AE3" w14:textId="19BB64A5" w:rsidR="00BA73B1" w:rsidRPr="00983DA0" w:rsidRDefault="00BA73B1" w:rsidP="00BA73B1">
            <w:pPr>
              <w:outlineLvl w:val="0"/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80A" w14:textId="77777777" w:rsidR="00BA73B1" w:rsidRPr="00B92B5C" w:rsidRDefault="00BA73B1" w:rsidP="00BA73B1">
            <w:pPr>
              <w:ind w:left="1134" w:hanging="1134"/>
              <w:jc w:val="center"/>
              <w:outlineLvl w:val="0"/>
              <w:rPr>
                <w:lang w:val="lt-LT"/>
              </w:rPr>
            </w:pPr>
            <w:r w:rsidRPr="00B92B5C">
              <w:rPr>
                <w:lang w:val="lt-LT"/>
              </w:rPr>
              <w:t xml:space="preserve">4 d. </w:t>
            </w:r>
          </w:p>
          <w:p w14:paraId="30CCF5BD" w14:textId="48CEE9C8" w:rsidR="00BA73B1" w:rsidRPr="00B92B5C" w:rsidRDefault="00BA73B1" w:rsidP="00BA73B1">
            <w:pPr>
              <w:ind w:left="1134" w:hanging="1134"/>
              <w:jc w:val="center"/>
              <w:outlineLvl w:val="0"/>
              <w:rPr>
                <w:lang w:val="lt-LT"/>
              </w:rPr>
            </w:pPr>
            <w:r w:rsidRPr="00B92B5C">
              <w:rPr>
                <w:lang w:val="lt-LT"/>
              </w:rPr>
              <w:t>18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97B" w14:textId="6B4173B2" w:rsidR="00BA73B1" w:rsidRPr="00B92B5C" w:rsidRDefault="00BA73B1" w:rsidP="00BA73B1">
            <w:pPr>
              <w:outlineLvl w:val="0"/>
              <w:rPr>
                <w:lang w:val="lt-LT"/>
              </w:rPr>
            </w:pPr>
            <w:r w:rsidRPr="00BD4623">
              <w:rPr>
                <w:lang w:val="lt-LT"/>
              </w:rPr>
              <w:t>Butrimonių mstl</w:t>
            </w:r>
            <w:r w:rsidRPr="00B92B5C">
              <w:rPr>
                <w:lang w:val="lt-LT"/>
              </w:rPr>
              <w:t xml:space="preserve">. </w:t>
            </w:r>
            <w:r w:rsidRPr="00BD4623">
              <w:rPr>
                <w:lang w:val="lt-LT"/>
              </w:rPr>
              <w:t>aikštė,</w:t>
            </w:r>
          </w:p>
          <w:p w14:paraId="2388A049" w14:textId="3261C14D" w:rsidR="00BA73B1" w:rsidRPr="00BD4623" w:rsidRDefault="00BA73B1" w:rsidP="00BA73B1">
            <w:pPr>
              <w:outlineLvl w:val="0"/>
              <w:rPr>
                <w:lang w:val="lt-LT"/>
              </w:rPr>
            </w:pPr>
            <w:r w:rsidRPr="00BD4623">
              <w:rPr>
                <w:lang w:val="lt-LT"/>
              </w:rPr>
              <w:t>Butrimonių mstl., Butrimonių sen.,</w:t>
            </w:r>
          </w:p>
          <w:p w14:paraId="41FC343E" w14:textId="4B79D90D" w:rsidR="00BA73B1" w:rsidRPr="00B92B5C" w:rsidRDefault="00BA73B1" w:rsidP="00BA73B1">
            <w:pPr>
              <w:ind w:left="33"/>
              <w:outlineLvl w:val="0"/>
              <w:rPr>
                <w:lang w:val="lt-LT"/>
              </w:rPr>
            </w:pPr>
            <w:r w:rsidRPr="00BD4623">
              <w:rPr>
                <w:lang w:val="lt-LT"/>
              </w:rPr>
              <w:t>Alytaus r.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9AF8" w14:textId="77777777" w:rsidR="00BA73B1" w:rsidRPr="00BD4623" w:rsidRDefault="00BA73B1" w:rsidP="00BA73B1">
            <w:pPr>
              <w:jc w:val="both"/>
              <w:outlineLvl w:val="0"/>
            </w:pPr>
            <w:r w:rsidRPr="00BD4623">
              <w:t xml:space="preserve">Živilė </w:t>
            </w:r>
            <w:proofErr w:type="spellStart"/>
            <w:r w:rsidRPr="00BD4623">
              <w:t>Patinskaitė</w:t>
            </w:r>
            <w:proofErr w:type="spellEnd"/>
            <w:r w:rsidRPr="00BD4623">
              <w:t>,</w:t>
            </w:r>
          </w:p>
          <w:p w14:paraId="036D0D89" w14:textId="6D6318E5" w:rsidR="00BA73B1" w:rsidRPr="00B92B5C" w:rsidRDefault="00BA73B1" w:rsidP="00BA73B1">
            <w:pPr>
              <w:jc w:val="both"/>
              <w:outlineLvl w:val="0"/>
            </w:pPr>
            <w:r w:rsidRPr="00BD4623">
              <w:t xml:space="preserve">tel. </w:t>
            </w:r>
            <w:r w:rsidRPr="00B92B5C">
              <w:t>+ 370</w:t>
            </w:r>
            <w:r w:rsidRPr="00BD4623">
              <w:t> 629 74 124</w:t>
            </w:r>
          </w:p>
        </w:tc>
      </w:tr>
      <w:tr w:rsidR="00BA73B1" w:rsidRPr="00B92B5C" w14:paraId="1D96A71F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BDE" w14:textId="4961AD58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A72" w14:textId="22138CBA" w:rsidR="00BA73B1" w:rsidRPr="00BD4623" w:rsidRDefault="00BA73B1" w:rsidP="00BA73B1">
            <w:pPr>
              <w:outlineLvl w:val="0"/>
              <w:rPr>
                <w:b/>
                <w:bCs/>
                <w:lang w:val="lt-LT"/>
              </w:rPr>
            </w:pPr>
            <w:r w:rsidRPr="00BD4623">
              <w:rPr>
                <w:b/>
                <w:bCs/>
                <w:lang w:val="lt-LT"/>
              </w:rPr>
              <w:t>Užgavėn</w:t>
            </w:r>
            <w:r w:rsidRPr="00B92B5C">
              <w:rPr>
                <w:b/>
                <w:bCs/>
                <w:lang w:val="lt-LT"/>
              </w:rPr>
              <w:t xml:space="preserve">ių </w:t>
            </w:r>
            <w:proofErr w:type="spellStart"/>
            <w:r w:rsidRPr="00B92B5C">
              <w:rPr>
                <w:b/>
                <w:bCs/>
                <w:lang w:val="lt-LT"/>
              </w:rPr>
              <w:t>šėlionės</w:t>
            </w:r>
            <w:proofErr w:type="spellEnd"/>
            <w:r w:rsidRPr="00B92B5C">
              <w:rPr>
                <w:b/>
                <w:bCs/>
                <w:lang w:val="lt-LT"/>
              </w:rPr>
              <w:t xml:space="preserve"> </w:t>
            </w:r>
            <w:r w:rsidRPr="00BD4623">
              <w:rPr>
                <w:b/>
                <w:bCs/>
                <w:lang w:val="lt-LT"/>
              </w:rPr>
              <w:t>Nemunaityje</w:t>
            </w:r>
            <w:r>
              <w:rPr>
                <w:b/>
                <w:bCs/>
                <w:lang w:val="lt-LT"/>
              </w:rPr>
              <w:t>.</w:t>
            </w:r>
            <w:r w:rsidRPr="00BD4623">
              <w:rPr>
                <w:b/>
                <w:bCs/>
                <w:lang w:val="lt-LT"/>
              </w:rPr>
              <w:t xml:space="preserve"> </w:t>
            </w:r>
          </w:p>
          <w:p w14:paraId="1004E9C2" w14:textId="77777777" w:rsidR="00BA73B1" w:rsidRPr="00BD4623" w:rsidRDefault="00BA73B1" w:rsidP="00BA73B1">
            <w:pPr>
              <w:outlineLvl w:val="0"/>
              <w:rPr>
                <w:i/>
                <w:iCs/>
                <w:sz w:val="22"/>
                <w:szCs w:val="22"/>
                <w:lang w:val="lt-LT"/>
              </w:rPr>
            </w:pPr>
            <w:r w:rsidRPr="00BD4623">
              <w:rPr>
                <w:i/>
                <w:iCs/>
                <w:sz w:val="22"/>
                <w:szCs w:val="22"/>
                <w:lang w:val="lt-LT"/>
              </w:rPr>
              <w:t xml:space="preserve">Nemunaičio skyriaus meno kolektyvų teatralizuota Užgavėnių programa su Lašininio ir Kanapinio dvikova, </w:t>
            </w:r>
            <w:proofErr w:type="spellStart"/>
            <w:r w:rsidRPr="00BD4623">
              <w:rPr>
                <w:i/>
                <w:iCs/>
                <w:sz w:val="22"/>
                <w:szCs w:val="22"/>
                <w:lang w:val="lt-LT"/>
              </w:rPr>
              <w:t>Morės</w:t>
            </w:r>
            <w:proofErr w:type="spellEnd"/>
            <w:r w:rsidRPr="00BD4623">
              <w:rPr>
                <w:i/>
                <w:iCs/>
                <w:sz w:val="22"/>
                <w:szCs w:val="22"/>
                <w:lang w:val="lt-LT"/>
              </w:rPr>
              <w:t xml:space="preserve"> „suspirginimu“ bei sočiomis blynų vaišėmis</w:t>
            </w:r>
          </w:p>
          <w:p w14:paraId="29F62942" w14:textId="77777777" w:rsidR="00BA73B1" w:rsidRPr="00983DA0" w:rsidRDefault="00BA73B1" w:rsidP="00BA73B1">
            <w:pPr>
              <w:outlineLvl w:val="0"/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1FF" w14:textId="5348DA02" w:rsidR="00BA73B1" w:rsidRPr="00BD4623" w:rsidRDefault="00BA73B1" w:rsidP="00BA73B1">
            <w:pPr>
              <w:ind w:left="1134" w:hanging="850"/>
              <w:jc w:val="both"/>
              <w:outlineLvl w:val="0"/>
              <w:rPr>
                <w:lang w:val="lt-LT"/>
              </w:rPr>
            </w:pPr>
            <w:r w:rsidRPr="00B92B5C">
              <w:rPr>
                <w:lang w:val="lt-LT"/>
              </w:rPr>
              <w:t>4</w:t>
            </w:r>
            <w:r w:rsidRPr="00BD4623">
              <w:rPr>
                <w:lang w:val="lt-LT"/>
              </w:rPr>
              <w:t xml:space="preserve"> d.</w:t>
            </w:r>
          </w:p>
          <w:p w14:paraId="63999900" w14:textId="388A1828" w:rsidR="00BA73B1" w:rsidRPr="00B92B5C" w:rsidRDefault="00BA73B1" w:rsidP="00BA73B1">
            <w:pPr>
              <w:ind w:left="1134" w:hanging="1134"/>
              <w:jc w:val="center"/>
              <w:outlineLvl w:val="0"/>
              <w:rPr>
                <w:lang w:val="lt-LT"/>
              </w:rPr>
            </w:pPr>
            <w:r w:rsidRPr="00BD4623">
              <w:rPr>
                <w:lang w:val="lt-LT"/>
              </w:rPr>
              <w:t>18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E8B" w14:textId="24CD8C2D" w:rsidR="00BA73B1" w:rsidRPr="00B92B5C" w:rsidRDefault="00BA73B1" w:rsidP="00BA73B1">
            <w:pPr>
              <w:ind w:left="33"/>
              <w:outlineLvl w:val="0"/>
              <w:rPr>
                <w:lang w:val="lt-LT"/>
              </w:rPr>
            </w:pPr>
            <w:r w:rsidRPr="00BD4623">
              <w:rPr>
                <w:lang w:val="lt-LT"/>
              </w:rPr>
              <w:t>Nemunaičio mstl. aikštė, Nemunaičio mstl., Nemunaičio sen., Alytaus r.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56C" w14:textId="77777777" w:rsidR="00BA73B1" w:rsidRPr="00BD4623" w:rsidRDefault="00BA73B1" w:rsidP="00BA73B1">
            <w:pPr>
              <w:jc w:val="both"/>
              <w:outlineLvl w:val="0"/>
            </w:pPr>
            <w:r w:rsidRPr="00BD4623">
              <w:t>Loreta Grigaravičienė,</w:t>
            </w:r>
          </w:p>
          <w:p w14:paraId="1790804C" w14:textId="2E38E361" w:rsidR="00BA73B1" w:rsidRPr="00B92B5C" w:rsidRDefault="00BA73B1" w:rsidP="00BA73B1">
            <w:pPr>
              <w:jc w:val="both"/>
              <w:outlineLvl w:val="0"/>
            </w:pPr>
            <w:r w:rsidRPr="00BD4623">
              <w:t xml:space="preserve">tel. </w:t>
            </w:r>
            <w:r w:rsidRPr="00B92B5C">
              <w:t xml:space="preserve">+ 370 </w:t>
            </w:r>
            <w:r w:rsidRPr="00BD4623">
              <w:t>682 33</w:t>
            </w:r>
            <w:r w:rsidRPr="00B92B5C">
              <w:t xml:space="preserve"> </w:t>
            </w:r>
            <w:r w:rsidRPr="00BD4623">
              <w:t>003</w:t>
            </w:r>
          </w:p>
        </w:tc>
      </w:tr>
      <w:tr w:rsidR="00BA73B1" w:rsidRPr="00BD4623" w14:paraId="7460D722" w14:textId="77777777" w:rsidTr="00FB246C">
        <w:trPr>
          <w:trHeight w:val="12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B52A" w14:textId="6C0EBB54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91E" w14:textId="3CBF65C6" w:rsidR="00BA73B1" w:rsidRPr="0055185B" w:rsidRDefault="00BA73B1" w:rsidP="00BA73B1">
            <w:pPr>
              <w:outlineLvl w:val="0"/>
              <w:rPr>
                <w:b/>
                <w:bCs/>
                <w:lang w:val="lt-LT"/>
              </w:rPr>
            </w:pPr>
            <w:r w:rsidRPr="0055185B">
              <w:rPr>
                <w:b/>
                <w:bCs/>
                <w:lang w:val="lt-LT"/>
              </w:rPr>
              <w:t>Alytaus kraštotyros muziejaus paroda  „Dzūkija muziejaus eksponatuose“ atidarymas.</w:t>
            </w:r>
          </w:p>
          <w:p w14:paraId="27A6F0AA" w14:textId="781831B4" w:rsidR="00BA73B1" w:rsidRPr="0055185B" w:rsidRDefault="00BA73B1" w:rsidP="00BA73B1">
            <w:pPr>
              <w:outlineLvl w:val="0"/>
              <w:rPr>
                <w:i/>
                <w:iCs/>
                <w:lang w:val="lt-LT"/>
              </w:rPr>
            </w:pPr>
            <w:r w:rsidRPr="0055185B">
              <w:rPr>
                <w:i/>
                <w:iCs/>
                <w:lang w:val="lt-LT"/>
              </w:rPr>
              <w:t xml:space="preserve">Paroda veiks iki kovo 28 d.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7EE" w14:textId="77777777" w:rsidR="00BA73B1" w:rsidRPr="0055185B" w:rsidRDefault="00BA73B1" w:rsidP="00BA73B1">
            <w:pPr>
              <w:ind w:left="1134" w:hanging="1134"/>
              <w:jc w:val="center"/>
              <w:outlineLvl w:val="0"/>
              <w:rPr>
                <w:lang w:val="lt-LT"/>
              </w:rPr>
            </w:pPr>
            <w:r w:rsidRPr="0055185B">
              <w:rPr>
                <w:lang w:val="lt-LT"/>
              </w:rPr>
              <w:t>6 d.</w:t>
            </w:r>
          </w:p>
          <w:p w14:paraId="4A6B6C85" w14:textId="2E3522F0" w:rsidR="00BA73B1" w:rsidRPr="0055185B" w:rsidRDefault="00BA73B1" w:rsidP="00BA73B1">
            <w:pPr>
              <w:ind w:left="1033" w:hanging="1033"/>
              <w:jc w:val="center"/>
              <w:outlineLvl w:val="0"/>
              <w:rPr>
                <w:lang w:val="lt-LT"/>
              </w:rPr>
            </w:pPr>
            <w:r w:rsidRPr="0055185B">
              <w:rPr>
                <w:lang w:val="lt-LT"/>
              </w:rPr>
              <w:t>13.30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E17" w14:textId="20A1C5D5" w:rsidR="00BA73B1" w:rsidRPr="0055185B" w:rsidRDefault="00BA73B1" w:rsidP="00BA73B1">
            <w:pPr>
              <w:pStyle w:val="Antrat2"/>
              <w:ind w:right="-103"/>
              <w:rPr>
                <w:b w:val="0"/>
                <w:u w:val="none"/>
              </w:rPr>
            </w:pPr>
            <w:r w:rsidRPr="0055185B">
              <w:rPr>
                <w:b w:val="0"/>
                <w:u w:val="none"/>
              </w:rPr>
              <w:t>ARSKC Simno skyrius, Vytauto g. 38, Simnas, Alytaus r.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882F" w14:textId="77777777" w:rsidR="00BA73B1" w:rsidRPr="0055185B" w:rsidRDefault="00BA73B1" w:rsidP="00BA73B1">
            <w:r w:rsidRPr="0055185B">
              <w:t>Irena Pranckienė,</w:t>
            </w:r>
          </w:p>
          <w:p w14:paraId="23D66EAE" w14:textId="3B0CDD17" w:rsidR="00BA73B1" w:rsidRPr="0055185B" w:rsidRDefault="00BA73B1" w:rsidP="00BA73B1">
            <w:pPr>
              <w:jc w:val="both"/>
              <w:outlineLvl w:val="0"/>
              <w:rPr>
                <w:lang w:val="lt-LT"/>
              </w:rPr>
            </w:pPr>
            <w:r w:rsidRPr="0055185B">
              <w:t>tel. + 370 315 60 380</w:t>
            </w:r>
          </w:p>
        </w:tc>
      </w:tr>
      <w:tr w:rsidR="00BA73B1" w:rsidRPr="00BD4623" w14:paraId="4974348D" w14:textId="77777777" w:rsidTr="00FB246C">
        <w:trPr>
          <w:trHeight w:val="13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5A81" w14:textId="41B7887B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F634" w14:textId="4A90E12C" w:rsidR="00BA73B1" w:rsidRPr="008E30CA" w:rsidRDefault="00BA73B1" w:rsidP="00BA73B1">
            <w:pPr>
              <w:outlineLvl w:val="0"/>
              <w:rPr>
                <w:b/>
                <w:bCs/>
                <w:lang w:val="lt-LT"/>
              </w:rPr>
            </w:pPr>
            <w:r w:rsidRPr="008E30CA">
              <w:rPr>
                <w:b/>
                <w:bCs/>
                <w:lang w:val="lt-LT"/>
              </w:rPr>
              <w:t>Koncertas „</w:t>
            </w:r>
            <w:r w:rsidR="008E30CA" w:rsidRPr="008E30CA">
              <w:rPr>
                <w:b/>
                <w:bCs/>
                <w:lang w:val="lt-LT"/>
              </w:rPr>
              <w:t xml:space="preserve">Leisk pasakyt tau ką nors gerą, gerą...“ </w:t>
            </w:r>
          </w:p>
          <w:p w14:paraId="7742C008" w14:textId="025C8F91" w:rsidR="00BA73B1" w:rsidRDefault="00BA73B1" w:rsidP="00BA73B1">
            <w:pPr>
              <w:outlineLvl w:val="0"/>
              <w:rPr>
                <w:b/>
                <w:bCs/>
                <w:color w:val="00B050"/>
                <w:lang w:val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3B5" w14:textId="77777777" w:rsidR="00BA73B1" w:rsidRPr="0041040A" w:rsidRDefault="00BA73B1" w:rsidP="00BA73B1">
            <w:pPr>
              <w:ind w:left="1134" w:hanging="1134"/>
              <w:jc w:val="center"/>
              <w:outlineLvl w:val="0"/>
              <w:rPr>
                <w:lang w:val="lt-LT"/>
              </w:rPr>
            </w:pPr>
            <w:r w:rsidRPr="0041040A">
              <w:rPr>
                <w:lang w:val="lt-LT"/>
              </w:rPr>
              <w:t xml:space="preserve">6 d. </w:t>
            </w:r>
          </w:p>
          <w:p w14:paraId="56CDE373" w14:textId="29270448" w:rsidR="00BA73B1" w:rsidRDefault="00BA73B1" w:rsidP="00BA73B1">
            <w:pPr>
              <w:ind w:left="1134" w:hanging="1134"/>
              <w:jc w:val="center"/>
              <w:outlineLvl w:val="0"/>
              <w:rPr>
                <w:color w:val="00B050"/>
                <w:lang w:val="lt-LT"/>
              </w:rPr>
            </w:pPr>
            <w:r w:rsidRPr="0041040A">
              <w:rPr>
                <w:lang w:val="lt-LT"/>
              </w:rPr>
              <w:t>1</w:t>
            </w:r>
            <w:r w:rsidR="008E30CA">
              <w:rPr>
                <w:lang w:val="lt-LT"/>
              </w:rPr>
              <w:t>7.30</w:t>
            </w:r>
            <w:r w:rsidRPr="0041040A">
              <w:rPr>
                <w:lang w:val="lt-LT"/>
              </w:rPr>
              <w:t xml:space="preserve"> val.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3162" w14:textId="77777777" w:rsidR="00BA73B1" w:rsidRDefault="00BA73B1" w:rsidP="00BA73B1">
            <w:pPr>
              <w:pStyle w:val="Antrat2"/>
              <w:ind w:right="-103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</w:rPr>
              <w:t>Kurnėnų</w:t>
            </w:r>
            <w:proofErr w:type="spellEnd"/>
            <w:r>
              <w:rPr>
                <w:b w:val="0"/>
                <w:u w:val="none"/>
              </w:rPr>
              <w:t xml:space="preserve"> Lauryno </w:t>
            </w:r>
            <w:proofErr w:type="spellStart"/>
            <w:r>
              <w:rPr>
                <w:b w:val="0"/>
                <w:u w:val="none"/>
              </w:rPr>
              <w:t>Radziukyno</w:t>
            </w:r>
            <w:proofErr w:type="spellEnd"/>
            <w:r>
              <w:rPr>
                <w:b w:val="0"/>
                <w:u w:val="none"/>
              </w:rPr>
              <w:t xml:space="preserve"> mokykla, Draugystės g. 2, </w:t>
            </w:r>
            <w:proofErr w:type="spellStart"/>
            <w:r>
              <w:rPr>
                <w:b w:val="0"/>
                <w:u w:val="none"/>
              </w:rPr>
              <w:t>Kurnėnų</w:t>
            </w:r>
            <w:proofErr w:type="spellEnd"/>
            <w:r>
              <w:rPr>
                <w:b w:val="0"/>
                <w:u w:val="none"/>
              </w:rPr>
              <w:t xml:space="preserve"> k., Miroslavo sen., Alytaus r.</w:t>
            </w:r>
          </w:p>
          <w:p w14:paraId="339B8606" w14:textId="4D812C6F" w:rsidR="00BA73B1" w:rsidRPr="00983DA0" w:rsidRDefault="00BA73B1" w:rsidP="00BA73B1">
            <w:pPr>
              <w:rPr>
                <w:sz w:val="16"/>
                <w:szCs w:val="16"/>
                <w:lang w:val="lt-L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78C" w14:textId="77777777" w:rsidR="00BA73B1" w:rsidRDefault="00BA73B1" w:rsidP="00BA73B1">
            <w:pPr>
              <w:rPr>
                <w:lang w:val="lt-LT"/>
              </w:rPr>
            </w:pPr>
            <w:r>
              <w:rPr>
                <w:lang w:val="lt-LT"/>
              </w:rPr>
              <w:t xml:space="preserve">Rasa </w:t>
            </w:r>
            <w:proofErr w:type="spellStart"/>
            <w:r>
              <w:rPr>
                <w:lang w:val="lt-LT"/>
              </w:rPr>
              <w:t>Navakauskienė</w:t>
            </w:r>
            <w:proofErr w:type="spellEnd"/>
            <w:r>
              <w:rPr>
                <w:lang w:val="lt-LT"/>
              </w:rPr>
              <w:t>,</w:t>
            </w:r>
          </w:p>
          <w:p w14:paraId="70716673" w14:textId="19C80FA5" w:rsidR="00BA73B1" w:rsidRPr="00AB0E0B" w:rsidRDefault="00BA73B1" w:rsidP="00BA73B1">
            <w:pPr>
              <w:rPr>
                <w:lang w:val="lt-LT"/>
              </w:rPr>
            </w:pPr>
            <w:r>
              <w:rPr>
                <w:lang w:val="lt-LT"/>
              </w:rPr>
              <w:t>tel. + 370 614  00 907</w:t>
            </w:r>
          </w:p>
        </w:tc>
      </w:tr>
      <w:tr w:rsidR="00BA73B1" w:rsidRPr="00BD4623" w14:paraId="6A9C7BB3" w14:textId="77777777" w:rsidTr="00FB246C">
        <w:trPr>
          <w:trHeight w:val="13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F0D" w14:textId="5A515D69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11.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E9D" w14:textId="5E63EDD1" w:rsidR="00BA73B1" w:rsidRPr="005617EA" w:rsidRDefault="00BA73B1" w:rsidP="00BA73B1">
            <w:pPr>
              <w:rPr>
                <w:b/>
                <w:lang w:val="lt-LT"/>
              </w:rPr>
            </w:pPr>
            <w:proofErr w:type="spellStart"/>
            <w:r w:rsidRPr="005617EA">
              <w:rPr>
                <w:b/>
                <w:lang w:val="lt-LT"/>
              </w:rPr>
              <w:t>Šokvakariai</w:t>
            </w:r>
            <w:proofErr w:type="spellEnd"/>
            <w:r w:rsidRPr="005617EA">
              <w:rPr>
                <w:b/>
                <w:lang w:val="lt-LT"/>
              </w:rPr>
              <w:t xml:space="preserve"> „Kam virš 30“</w:t>
            </w:r>
          </w:p>
          <w:p w14:paraId="7CBC4BB5" w14:textId="4E6E9968" w:rsidR="00BA73B1" w:rsidRPr="00251725" w:rsidRDefault="00BA73B1" w:rsidP="00BA73B1">
            <w:pPr>
              <w:rPr>
                <w:bCs/>
                <w:i/>
                <w:iCs/>
                <w:sz w:val="22"/>
                <w:szCs w:val="22"/>
                <w:lang w:val="lt-LT"/>
              </w:rPr>
            </w:pPr>
            <w:r w:rsidRPr="00251725">
              <w:rPr>
                <w:bCs/>
                <w:i/>
                <w:iCs/>
                <w:sz w:val="22"/>
                <w:szCs w:val="22"/>
                <w:lang w:val="lt-LT"/>
              </w:rPr>
              <w:t xml:space="preserve">Muzikinius kūrinius atliks Vytautas </w:t>
            </w:r>
            <w:proofErr w:type="spellStart"/>
            <w:r w:rsidRPr="00251725">
              <w:rPr>
                <w:bCs/>
                <w:i/>
                <w:iCs/>
                <w:sz w:val="22"/>
                <w:szCs w:val="22"/>
                <w:lang w:val="lt-LT"/>
              </w:rPr>
              <w:t>Franckevičius</w:t>
            </w:r>
            <w:proofErr w:type="spellEnd"/>
            <w:r w:rsidRPr="00251725">
              <w:rPr>
                <w:bCs/>
                <w:i/>
                <w:iCs/>
                <w:sz w:val="22"/>
                <w:szCs w:val="22"/>
                <w:lang w:val="lt-LT"/>
              </w:rPr>
              <w:t xml:space="preserve">. </w:t>
            </w:r>
            <w:proofErr w:type="spellStart"/>
            <w:r w:rsidRPr="00251725">
              <w:rPr>
                <w:bCs/>
                <w:i/>
                <w:iCs/>
                <w:sz w:val="22"/>
                <w:szCs w:val="22"/>
              </w:rPr>
              <w:t>Renginys</w:t>
            </w:r>
            <w:proofErr w:type="spellEnd"/>
            <w:r w:rsidRPr="00251725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51725">
              <w:rPr>
                <w:bCs/>
                <w:i/>
                <w:iCs/>
                <w:sz w:val="22"/>
                <w:szCs w:val="22"/>
              </w:rPr>
              <w:t>mokamas</w:t>
            </w:r>
            <w:proofErr w:type="spellEnd"/>
            <w:r w:rsidRPr="00251725">
              <w:rPr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51725">
              <w:rPr>
                <w:bCs/>
                <w:i/>
                <w:iCs/>
                <w:sz w:val="22"/>
                <w:szCs w:val="22"/>
              </w:rPr>
              <w:t>bilieto</w:t>
            </w:r>
            <w:proofErr w:type="spellEnd"/>
            <w:r w:rsidRPr="00251725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51725">
              <w:rPr>
                <w:bCs/>
                <w:i/>
                <w:iCs/>
                <w:sz w:val="22"/>
                <w:szCs w:val="22"/>
              </w:rPr>
              <w:t>kaina</w:t>
            </w:r>
            <w:proofErr w:type="spellEnd"/>
            <w:r w:rsidRPr="00251725">
              <w:rPr>
                <w:bCs/>
                <w:i/>
                <w:iCs/>
                <w:sz w:val="22"/>
                <w:szCs w:val="22"/>
              </w:rPr>
              <w:t xml:space="preserve"> 3 </w:t>
            </w:r>
            <w:proofErr w:type="spellStart"/>
            <w:r w:rsidRPr="00251725">
              <w:rPr>
                <w:bCs/>
                <w:i/>
                <w:iCs/>
                <w:sz w:val="22"/>
                <w:szCs w:val="22"/>
              </w:rPr>
              <w:t>Eur</w:t>
            </w:r>
            <w:proofErr w:type="spellEnd"/>
          </w:p>
          <w:p w14:paraId="64F79B43" w14:textId="5EB162B3" w:rsidR="00BA73B1" w:rsidRPr="00983DA0" w:rsidRDefault="00BA73B1" w:rsidP="00BA73B1">
            <w:pPr>
              <w:outlineLvl w:val="0"/>
              <w:rPr>
                <w:b/>
                <w:bCs/>
                <w:sz w:val="16"/>
                <w:szCs w:val="16"/>
                <w:lang w:val="lt-LT"/>
              </w:rPr>
            </w:pPr>
            <w:r w:rsidRPr="005617EA"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849" w14:textId="367C665F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7 d.</w:t>
            </w:r>
          </w:p>
          <w:p w14:paraId="4DC18AA4" w14:textId="2FB9DEB1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19 val.</w:t>
            </w:r>
          </w:p>
          <w:p w14:paraId="0A0C3342" w14:textId="77777777" w:rsidR="00BA73B1" w:rsidRPr="005617EA" w:rsidRDefault="00BA73B1" w:rsidP="00BA73B1">
            <w:pPr>
              <w:ind w:left="1134" w:hanging="1134"/>
              <w:jc w:val="center"/>
              <w:outlineLvl w:val="0"/>
              <w:rPr>
                <w:lang w:val="lt-LT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26B" w14:textId="07D2CD52" w:rsidR="00BA73B1" w:rsidRPr="005617EA" w:rsidRDefault="00BA73B1" w:rsidP="00BA73B1">
            <w:pPr>
              <w:pStyle w:val="Antrat2"/>
              <w:rPr>
                <w:b w:val="0"/>
                <w:u w:val="none"/>
              </w:rPr>
            </w:pPr>
            <w:r w:rsidRPr="005617EA">
              <w:rPr>
                <w:b w:val="0"/>
                <w:u w:val="none"/>
              </w:rPr>
              <w:t>ARSKC Luksnėnų skyrius, Parko g. 17, Luksnėnų k., Alytaus sen., Alytaus r.</w:t>
            </w:r>
          </w:p>
          <w:p w14:paraId="11171D42" w14:textId="77777777" w:rsidR="00BA73B1" w:rsidRPr="005617EA" w:rsidRDefault="00BA73B1" w:rsidP="00BA73B1">
            <w:pPr>
              <w:pStyle w:val="Antrat2"/>
              <w:ind w:right="-103"/>
              <w:rPr>
                <w:b w:val="0"/>
                <w:u w:val="none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85E" w14:textId="39FD4A11" w:rsidR="00BA73B1" w:rsidRPr="00D27453" w:rsidRDefault="00BA73B1" w:rsidP="00BA73B1">
            <w:r>
              <w:t xml:space="preserve">Jūratė </w:t>
            </w:r>
            <w:proofErr w:type="spellStart"/>
            <w:r>
              <w:t>Matulevičienė</w:t>
            </w:r>
            <w:proofErr w:type="spellEnd"/>
            <w:r w:rsidRPr="00D27453">
              <w:t>,</w:t>
            </w:r>
          </w:p>
          <w:p w14:paraId="3ECA1BE2" w14:textId="006692A5" w:rsidR="00BA73B1" w:rsidRPr="00D27453" w:rsidRDefault="00BA73B1" w:rsidP="00BA73B1">
            <w:r w:rsidRPr="00D27453">
              <w:t xml:space="preserve">tel. </w:t>
            </w:r>
            <w:r>
              <w:t xml:space="preserve">+ 370 676 47 504 </w:t>
            </w:r>
          </w:p>
        </w:tc>
      </w:tr>
      <w:tr w:rsidR="00BA73B1" w:rsidRPr="005617EA" w14:paraId="0CFBDD1B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2D2" w14:textId="02514655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AAD" w14:textId="3E120514" w:rsidR="00BA73B1" w:rsidRPr="005617EA" w:rsidRDefault="00BA73B1" w:rsidP="00BA73B1">
            <w:pPr>
              <w:pStyle w:val="Sraopastraipa"/>
              <w:spacing w:after="0" w:line="240" w:lineRule="auto"/>
              <w:ind w:left="0" w:right="-108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Poezijos ir dainų vakaras „Su Lietuva širdy“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FEF2" w14:textId="77777777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8 d.</w:t>
            </w:r>
          </w:p>
          <w:p w14:paraId="08D01505" w14:textId="542F9FFA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18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941B" w14:textId="52CB711B" w:rsidR="00BA73B1" w:rsidRPr="005617EA" w:rsidRDefault="00BA73B1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5617EA">
              <w:rPr>
                <w:lang w:val="lt-LT"/>
              </w:rPr>
              <w:t xml:space="preserve">ARSKC </w:t>
            </w:r>
            <w:proofErr w:type="spellStart"/>
            <w:r w:rsidRPr="005617EA">
              <w:rPr>
                <w:lang w:val="lt-LT"/>
              </w:rPr>
              <w:t>Makniūnų</w:t>
            </w:r>
            <w:proofErr w:type="spellEnd"/>
            <w:r w:rsidRPr="005617EA">
              <w:rPr>
                <w:lang w:val="lt-LT"/>
              </w:rPr>
              <w:t xml:space="preserve"> skyrius, Mokyklos g. 28, </w:t>
            </w:r>
            <w:proofErr w:type="spellStart"/>
            <w:r w:rsidRPr="005617EA">
              <w:rPr>
                <w:lang w:val="lt-LT"/>
              </w:rPr>
              <w:t>Makniūnų</w:t>
            </w:r>
            <w:proofErr w:type="spellEnd"/>
            <w:r w:rsidRPr="005617EA">
              <w:rPr>
                <w:lang w:val="lt-LT"/>
              </w:rPr>
              <w:t xml:space="preserve"> k., Raitininkų sen.,  Alytaus r.</w:t>
            </w:r>
          </w:p>
          <w:p w14:paraId="31C30FF3" w14:textId="77777777" w:rsidR="00BA73B1" w:rsidRPr="00983DA0" w:rsidRDefault="00BA73B1" w:rsidP="00BA73B1">
            <w:pPr>
              <w:tabs>
                <w:tab w:val="left" w:pos="180"/>
                <w:tab w:val="left" w:pos="1980"/>
              </w:tabs>
              <w:rPr>
                <w:sz w:val="16"/>
                <w:szCs w:val="16"/>
                <w:lang w:val="lt-L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D1F" w14:textId="77777777" w:rsidR="00BA73B1" w:rsidRPr="005617EA" w:rsidRDefault="00BA73B1" w:rsidP="00BA73B1">
            <w:pPr>
              <w:rPr>
                <w:lang w:val="lt-LT"/>
              </w:rPr>
            </w:pPr>
            <w:r w:rsidRPr="005617EA">
              <w:rPr>
                <w:lang w:val="lt-LT"/>
              </w:rPr>
              <w:t>Alvyra Kazakevičienė,</w:t>
            </w:r>
          </w:p>
          <w:p w14:paraId="23479A6C" w14:textId="322B3525" w:rsidR="00BA73B1" w:rsidRPr="005617EA" w:rsidRDefault="00BA73B1" w:rsidP="00BA73B1">
            <w:pPr>
              <w:rPr>
                <w:lang w:val="lt-LT"/>
              </w:rPr>
            </w:pPr>
            <w:r>
              <w:rPr>
                <w:lang w:val="lt-LT"/>
              </w:rPr>
              <w:t xml:space="preserve">tel. </w:t>
            </w:r>
            <w:r w:rsidRPr="005617EA">
              <w:rPr>
                <w:lang w:val="lt-LT"/>
              </w:rPr>
              <w:t>+ 370 676 05 383</w:t>
            </w:r>
          </w:p>
        </w:tc>
      </w:tr>
      <w:tr w:rsidR="00BA73B1" w:rsidRPr="00C03DE2" w14:paraId="06E5B829" w14:textId="77777777" w:rsidTr="00FB246C">
        <w:trPr>
          <w:trHeight w:val="7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7AA" w14:textId="0F196295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048" w14:textId="7A148367" w:rsidR="00BA73B1" w:rsidRPr="005617EA" w:rsidRDefault="00BA73B1" w:rsidP="00BA73B1">
            <w:pPr>
              <w:tabs>
                <w:tab w:val="left" w:pos="532"/>
              </w:tabs>
              <w:rPr>
                <w:b/>
                <w:bCs/>
                <w:lang w:val="lt-LT"/>
              </w:rPr>
            </w:pPr>
            <w:r w:rsidRPr="005617EA">
              <w:rPr>
                <w:b/>
                <w:bCs/>
                <w:lang w:val="lt-LT"/>
              </w:rPr>
              <w:t>Liaudiškos muzikos kapelų šventė-varžytuvės „Ant Nemuno kranto“, skirta Lietuvos nepriklausomybės atkūrimo dienai</w:t>
            </w:r>
            <w:r>
              <w:rPr>
                <w:b/>
                <w:bCs/>
                <w:lang w:val="lt-LT"/>
              </w:rPr>
              <w:t>.</w:t>
            </w:r>
            <w:r w:rsidRPr="005617EA">
              <w:rPr>
                <w:b/>
                <w:bCs/>
                <w:lang w:val="lt-LT"/>
              </w:rPr>
              <w:t xml:space="preserve"> </w:t>
            </w:r>
          </w:p>
          <w:p w14:paraId="6990D26F" w14:textId="77777777" w:rsidR="00BA73B1" w:rsidRDefault="00BA73B1" w:rsidP="00BA73B1">
            <w:pPr>
              <w:tabs>
                <w:tab w:val="left" w:pos="532"/>
              </w:tabs>
              <w:rPr>
                <w:i/>
                <w:iCs/>
                <w:sz w:val="22"/>
                <w:szCs w:val="22"/>
                <w:lang w:val="lt-LT"/>
              </w:rPr>
            </w:pPr>
            <w:r w:rsidRPr="00251725">
              <w:rPr>
                <w:i/>
                <w:iCs/>
                <w:sz w:val="22"/>
                <w:szCs w:val="22"/>
                <w:lang w:val="lt-LT"/>
              </w:rPr>
              <w:t>Dalyvauja kapelos „</w:t>
            </w:r>
            <w:proofErr w:type="spellStart"/>
            <w:r w:rsidRPr="00251725">
              <w:rPr>
                <w:i/>
                <w:iCs/>
                <w:sz w:val="22"/>
                <w:szCs w:val="22"/>
                <w:lang w:val="lt-LT"/>
              </w:rPr>
              <w:t>Punelė</w:t>
            </w:r>
            <w:proofErr w:type="spellEnd"/>
            <w:r w:rsidRPr="00251725">
              <w:rPr>
                <w:i/>
                <w:iCs/>
                <w:sz w:val="22"/>
                <w:szCs w:val="22"/>
                <w:lang w:val="lt-LT"/>
              </w:rPr>
              <w:t>“ (Alytaus r.), „</w:t>
            </w:r>
            <w:proofErr w:type="spellStart"/>
            <w:r w:rsidRPr="00251725">
              <w:rPr>
                <w:i/>
                <w:iCs/>
                <w:sz w:val="22"/>
                <w:szCs w:val="22"/>
                <w:lang w:val="lt-LT"/>
              </w:rPr>
              <w:t>Nešpetni</w:t>
            </w:r>
            <w:proofErr w:type="spellEnd"/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 bernai“ (Panevėžys), „Linas“ (Šakiai), „</w:t>
            </w:r>
            <w:proofErr w:type="spellStart"/>
            <w:r w:rsidRPr="00251725">
              <w:rPr>
                <w:i/>
                <w:iCs/>
                <w:sz w:val="22"/>
                <w:szCs w:val="22"/>
                <w:lang w:val="lt-LT"/>
              </w:rPr>
              <w:t>Greiža</w:t>
            </w:r>
            <w:proofErr w:type="spellEnd"/>
            <w:r w:rsidRPr="00251725">
              <w:rPr>
                <w:i/>
                <w:iCs/>
                <w:sz w:val="22"/>
                <w:szCs w:val="22"/>
                <w:lang w:val="lt-LT"/>
              </w:rPr>
              <w:t>“ (</w:t>
            </w:r>
            <w:proofErr w:type="spellStart"/>
            <w:r w:rsidRPr="00251725">
              <w:rPr>
                <w:i/>
                <w:iCs/>
                <w:sz w:val="22"/>
                <w:szCs w:val="22"/>
                <w:lang w:val="lt-LT"/>
              </w:rPr>
              <w:t>Anukščiai</w:t>
            </w:r>
            <w:proofErr w:type="spellEnd"/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), „Vilainiai“ (Kėdainiai.), „Seni pažįstami“ (Radviliškis). Renginio vedėjos – aktorės Vitalija </w:t>
            </w:r>
            <w:proofErr w:type="spellStart"/>
            <w:r w:rsidRPr="00251725">
              <w:rPr>
                <w:i/>
                <w:iCs/>
                <w:sz w:val="22"/>
                <w:szCs w:val="22"/>
                <w:lang w:val="lt-LT"/>
              </w:rPr>
              <w:t>Mockevičiūtė</w:t>
            </w:r>
            <w:proofErr w:type="spellEnd"/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 ir Neringa </w:t>
            </w:r>
            <w:proofErr w:type="spellStart"/>
            <w:r w:rsidRPr="00251725">
              <w:rPr>
                <w:i/>
                <w:iCs/>
                <w:sz w:val="22"/>
                <w:szCs w:val="22"/>
                <w:lang w:val="lt-LT"/>
              </w:rPr>
              <w:t>Varnelytė</w:t>
            </w:r>
            <w:proofErr w:type="spellEnd"/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 </w:t>
            </w:r>
          </w:p>
          <w:p w14:paraId="79700AD9" w14:textId="4EAA27BC" w:rsidR="006D57F6" w:rsidRPr="00251725" w:rsidRDefault="006D57F6" w:rsidP="00BA73B1">
            <w:pPr>
              <w:tabs>
                <w:tab w:val="left" w:pos="532"/>
              </w:tabs>
              <w:rPr>
                <w:i/>
                <w:iCs/>
                <w:sz w:val="22"/>
                <w:szCs w:val="22"/>
                <w:lang w:val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BE5" w14:textId="77777777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 xml:space="preserve">9 d. </w:t>
            </w:r>
          </w:p>
          <w:p w14:paraId="5A5D1BB8" w14:textId="54BBB2C3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14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4978" w14:textId="3FC5C31F" w:rsidR="00BA73B1" w:rsidRPr="005617EA" w:rsidRDefault="00BA73B1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5617EA">
              <w:rPr>
                <w:lang w:val="lt-LT"/>
              </w:rPr>
              <w:t>ARSKC Punios skyrius, Kauno g. 3, Punios k., Punios sen., Alytaus r.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65C3" w14:textId="77777777" w:rsidR="00BA73B1" w:rsidRPr="005617EA" w:rsidRDefault="00BA73B1" w:rsidP="00BA73B1">
            <w:pPr>
              <w:rPr>
                <w:lang w:val="lt-LT"/>
              </w:rPr>
            </w:pPr>
            <w:r w:rsidRPr="005617EA">
              <w:rPr>
                <w:lang w:val="lt-LT"/>
              </w:rPr>
              <w:t>Gintautas Šmitas,</w:t>
            </w:r>
          </w:p>
          <w:p w14:paraId="1BDBBA17" w14:textId="2213A7EF" w:rsidR="00BA73B1" w:rsidRPr="005617EA" w:rsidRDefault="00BA73B1" w:rsidP="00BA73B1">
            <w:pPr>
              <w:rPr>
                <w:lang w:val="lt-LT"/>
              </w:rPr>
            </w:pPr>
            <w:r w:rsidRPr="005617EA">
              <w:rPr>
                <w:lang w:val="lt-LT"/>
              </w:rPr>
              <w:t>tel. + 370 614 15</w:t>
            </w:r>
            <w:r w:rsidR="00FB246C">
              <w:rPr>
                <w:lang w:val="lt-LT"/>
              </w:rPr>
              <w:t> </w:t>
            </w:r>
            <w:r w:rsidRPr="005617EA">
              <w:rPr>
                <w:lang w:val="lt-LT"/>
              </w:rPr>
              <w:t>003</w:t>
            </w:r>
          </w:p>
          <w:p w14:paraId="0F22CAF4" w14:textId="77777777" w:rsidR="00BA73B1" w:rsidRDefault="00BA73B1" w:rsidP="00BA73B1">
            <w:pPr>
              <w:rPr>
                <w:lang w:val="lt-LT"/>
              </w:rPr>
            </w:pPr>
          </w:p>
          <w:p w14:paraId="4FF86273" w14:textId="23442FA9" w:rsidR="00FB246C" w:rsidRPr="005617EA" w:rsidRDefault="00FB246C" w:rsidP="00FB246C">
            <w:pPr>
              <w:rPr>
                <w:lang w:val="lt-LT"/>
              </w:rPr>
            </w:pPr>
          </w:p>
        </w:tc>
      </w:tr>
      <w:tr w:rsidR="00BA73B1" w:rsidRPr="00BD4623" w14:paraId="3EA10924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288" w14:textId="5D23DD59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CDB" w14:textId="55C6161F" w:rsidR="00BA73B1" w:rsidRPr="005617EA" w:rsidRDefault="00BA73B1" w:rsidP="00BA73B1">
            <w:pPr>
              <w:tabs>
                <w:tab w:val="left" w:pos="532"/>
              </w:tabs>
              <w:rPr>
                <w:b/>
                <w:bCs/>
                <w:lang w:val="lt-LT"/>
              </w:rPr>
            </w:pPr>
            <w:r w:rsidRPr="005617EA">
              <w:rPr>
                <w:b/>
                <w:bCs/>
                <w:lang w:val="lt-LT"/>
              </w:rPr>
              <w:t>Krepšinio turnyras, skirtas Lietuvos nepriklausomybės atkūrimo dienai</w:t>
            </w:r>
          </w:p>
          <w:p w14:paraId="693E3AF9" w14:textId="77777777" w:rsidR="00BA73B1" w:rsidRPr="00BA73B1" w:rsidRDefault="00BA73B1" w:rsidP="00BA73B1">
            <w:pPr>
              <w:tabs>
                <w:tab w:val="left" w:pos="532"/>
              </w:tabs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8B71" w14:textId="77777777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11 d.</w:t>
            </w:r>
          </w:p>
          <w:p w14:paraId="13694E0F" w14:textId="5A892785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10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F5E" w14:textId="77777777" w:rsidR="00BA73B1" w:rsidRPr="005617EA" w:rsidRDefault="00BA73B1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proofErr w:type="spellStart"/>
            <w:r w:rsidRPr="005617EA">
              <w:rPr>
                <w:lang w:val="lt-LT"/>
              </w:rPr>
              <w:t>Pivašiūnų</w:t>
            </w:r>
            <w:proofErr w:type="spellEnd"/>
            <w:r w:rsidRPr="005617EA">
              <w:rPr>
                <w:lang w:val="lt-LT"/>
              </w:rPr>
              <w:t xml:space="preserve"> gimnazija, Mokyklos g. 3, </w:t>
            </w:r>
            <w:proofErr w:type="spellStart"/>
            <w:r w:rsidRPr="005617EA">
              <w:rPr>
                <w:lang w:val="lt-LT"/>
              </w:rPr>
              <w:t>Pivašiūnai</w:t>
            </w:r>
            <w:proofErr w:type="spellEnd"/>
            <w:r w:rsidRPr="005617EA">
              <w:rPr>
                <w:lang w:val="lt-LT"/>
              </w:rPr>
              <w:t>, Alytaus r.</w:t>
            </w:r>
          </w:p>
          <w:p w14:paraId="49E442A1" w14:textId="77777777" w:rsidR="00BA73B1" w:rsidRPr="00983DA0" w:rsidRDefault="00BA73B1" w:rsidP="00BA73B1">
            <w:pPr>
              <w:tabs>
                <w:tab w:val="left" w:pos="180"/>
                <w:tab w:val="left" w:pos="1980"/>
              </w:tabs>
              <w:rPr>
                <w:sz w:val="16"/>
                <w:szCs w:val="16"/>
                <w:lang w:val="lt-L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21F" w14:textId="2FA2C79E" w:rsidR="00BA73B1" w:rsidRPr="005617EA" w:rsidRDefault="00BA73B1" w:rsidP="00BA73B1">
            <w:pPr>
              <w:rPr>
                <w:lang w:val="lt-LT"/>
              </w:rPr>
            </w:pPr>
            <w:r w:rsidRPr="005617EA">
              <w:rPr>
                <w:lang w:val="lt-LT"/>
              </w:rPr>
              <w:t xml:space="preserve">Vytautas </w:t>
            </w:r>
            <w:proofErr w:type="spellStart"/>
            <w:r w:rsidRPr="005617EA">
              <w:rPr>
                <w:lang w:val="lt-LT"/>
              </w:rPr>
              <w:t>Franckevičius</w:t>
            </w:r>
            <w:proofErr w:type="spellEnd"/>
            <w:r w:rsidRPr="005617EA">
              <w:rPr>
                <w:lang w:val="lt-LT"/>
              </w:rPr>
              <w:t>,</w:t>
            </w:r>
          </w:p>
          <w:p w14:paraId="54DD08A2" w14:textId="0444815E" w:rsidR="00BA73B1" w:rsidRPr="005617EA" w:rsidRDefault="00BA73B1" w:rsidP="00BA73B1">
            <w:pPr>
              <w:rPr>
                <w:lang w:val="lt-LT"/>
              </w:rPr>
            </w:pPr>
            <w:r w:rsidRPr="005617EA">
              <w:rPr>
                <w:lang w:val="lt-LT"/>
              </w:rPr>
              <w:t xml:space="preserve">tel. + 370 615 84 755 </w:t>
            </w:r>
          </w:p>
        </w:tc>
      </w:tr>
      <w:tr w:rsidR="00BA73B1" w:rsidRPr="00BD4623" w14:paraId="592CEE25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52D0" w14:textId="2E894320" w:rsidR="00BA73B1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15.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32E" w14:textId="38AD5FD2" w:rsidR="00BA73B1" w:rsidRDefault="00BA73B1" w:rsidP="00BA73B1">
            <w:pPr>
              <w:tabs>
                <w:tab w:val="left" w:pos="532"/>
              </w:tabs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Lietuvos valstybės vėliavos pakėlimo ceremonija ir 11-kos kilometrų žygis Lietuvos nepriklausomybės atkūrimo 35-ųjų metinių paminėjimui.</w:t>
            </w:r>
          </w:p>
          <w:p w14:paraId="18C125FA" w14:textId="71DF5230" w:rsidR="00BA73B1" w:rsidRPr="00251725" w:rsidRDefault="00BA73B1" w:rsidP="00BA73B1">
            <w:pPr>
              <w:tabs>
                <w:tab w:val="left" w:pos="532"/>
              </w:tabs>
              <w:rPr>
                <w:i/>
                <w:iCs/>
                <w:sz w:val="22"/>
                <w:szCs w:val="22"/>
                <w:lang w:val="lt-LT"/>
              </w:rPr>
            </w:pPr>
            <w:r w:rsidRPr="00251725">
              <w:rPr>
                <w:i/>
                <w:iCs/>
                <w:sz w:val="22"/>
                <w:szCs w:val="22"/>
                <w:lang w:val="lt-LT"/>
              </w:rPr>
              <w:t>10 val. žygio maršrutas:</w:t>
            </w:r>
          </w:p>
          <w:p w14:paraId="36BF41FB" w14:textId="77777777" w:rsidR="00BA73B1" w:rsidRDefault="00BA73B1" w:rsidP="00BA73B1">
            <w:pPr>
              <w:tabs>
                <w:tab w:val="left" w:pos="532"/>
              </w:tabs>
              <w:rPr>
                <w:i/>
                <w:iCs/>
                <w:sz w:val="22"/>
                <w:szCs w:val="22"/>
                <w:lang w:val="lt-LT"/>
              </w:rPr>
            </w:pPr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 Nemunaičio mstl. (nuo</w:t>
            </w:r>
            <w:r w:rsidRPr="00251725">
              <w:rPr>
                <w:rFonts w:ascii="Arial" w:hAnsi="Arial" w:cs="Arial"/>
                <w:i/>
                <w:iCs/>
                <w:color w:val="474747"/>
                <w:sz w:val="22"/>
                <w:szCs w:val="22"/>
                <w:shd w:val="clear" w:color="auto" w:fill="FFFFFF"/>
                <w:lang w:val="lt-LT"/>
              </w:rPr>
              <w:t xml:space="preserve"> </w:t>
            </w:r>
            <w:r w:rsidRPr="00251725">
              <w:rPr>
                <w:i/>
                <w:iCs/>
                <w:sz w:val="22"/>
                <w:szCs w:val="22"/>
                <w:lang w:val="lt-LT"/>
              </w:rPr>
              <w:t>Nemunaičio Švč. Mergelės Marijos Gimimo bažnyčios) žygiuoja prie Nepriklausomybės kario paminklo, kur vyks minėjimas, po minėjimo</w:t>
            </w:r>
            <w:r w:rsidR="00251725">
              <w:rPr>
                <w:i/>
                <w:iCs/>
                <w:sz w:val="22"/>
                <w:szCs w:val="22"/>
                <w:lang w:val="lt-LT"/>
              </w:rPr>
              <w:t xml:space="preserve"> –</w:t>
            </w:r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 žygeiviai tęs žygį į Didžiojo kunigaikščio dvaro aikštę (Vytauto g. 23, Nemunaičio mstl.)</w:t>
            </w:r>
            <w:r w:rsidR="00251725">
              <w:rPr>
                <w:i/>
                <w:iCs/>
                <w:sz w:val="22"/>
                <w:szCs w:val="22"/>
                <w:lang w:val="lt-LT"/>
              </w:rPr>
              <w:t>,</w:t>
            </w:r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 </w:t>
            </w:r>
            <w:r w:rsidR="00251725">
              <w:rPr>
                <w:i/>
                <w:iCs/>
                <w:sz w:val="22"/>
                <w:szCs w:val="22"/>
                <w:lang w:val="lt-LT"/>
              </w:rPr>
              <w:t>čia</w:t>
            </w:r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 10.20 val. vyks valstybės vėliavos pakėlimo ceremonija.</w:t>
            </w:r>
            <w:r w:rsidR="00251725">
              <w:rPr>
                <w:i/>
                <w:iCs/>
                <w:sz w:val="22"/>
                <w:szCs w:val="22"/>
                <w:lang w:val="lt-LT"/>
              </w:rPr>
              <w:t xml:space="preserve"> Po ceremonijos – žygeiviai žygiuos prie piliakalnio </w:t>
            </w:r>
            <w:proofErr w:type="spellStart"/>
            <w:r w:rsidR="00251725">
              <w:rPr>
                <w:i/>
                <w:iCs/>
                <w:sz w:val="22"/>
                <w:szCs w:val="22"/>
                <w:lang w:val="lt-LT"/>
              </w:rPr>
              <w:t>Vangelonių</w:t>
            </w:r>
            <w:proofErr w:type="spellEnd"/>
            <w:r w:rsidR="00251725">
              <w:rPr>
                <w:i/>
                <w:iCs/>
                <w:sz w:val="22"/>
                <w:szCs w:val="22"/>
                <w:lang w:val="lt-LT"/>
              </w:rPr>
              <w:t xml:space="preserve"> k. ir grįš į Nemunaitį. </w:t>
            </w:r>
            <w:r w:rsidRPr="00251725">
              <w:rPr>
                <w:i/>
                <w:iCs/>
                <w:sz w:val="22"/>
                <w:szCs w:val="22"/>
                <w:lang w:val="lt-LT"/>
              </w:rPr>
              <w:t xml:space="preserve"> </w:t>
            </w:r>
          </w:p>
          <w:p w14:paraId="2FECCE0E" w14:textId="6C788CD3" w:rsidR="00251725" w:rsidRPr="00211038" w:rsidRDefault="00251725" w:rsidP="00BA73B1">
            <w:pPr>
              <w:tabs>
                <w:tab w:val="left" w:pos="532"/>
              </w:tabs>
              <w:rPr>
                <w:lang w:val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A150" w14:textId="77777777" w:rsidR="00BA73B1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11 d. </w:t>
            </w:r>
          </w:p>
          <w:p w14:paraId="2AA9B66B" w14:textId="325FF672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2A7" w14:textId="77777777" w:rsidR="00BA73B1" w:rsidRDefault="00BA73B1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>
              <w:rPr>
                <w:lang w:val="lt-LT"/>
              </w:rPr>
              <w:t xml:space="preserve">Žygio maršrutas </w:t>
            </w:r>
            <w:r w:rsidRPr="00211038">
              <w:rPr>
                <w:lang w:val="lt-LT"/>
              </w:rPr>
              <w:t>Nemunaičio mstl</w:t>
            </w:r>
            <w:r>
              <w:rPr>
                <w:lang w:val="lt-LT"/>
              </w:rPr>
              <w:t>.</w:t>
            </w:r>
            <w:r w:rsidRPr="00211038">
              <w:rPr>
                <w:lang w:val="lt-LT"/>
              </w:rPr>
              <w:t xml:space="preserve"> (</w:t>
            </w:r>
            <w:r>
              <w:rPr>
                <w:lang w:val="lt-LT"/>
              </w:rPr>
              <w:t>nuo</w:t>
            </w:r>
            <w:r w:rsidRPr="00211038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  <w:lang w:val="lt-LT"/>
              </w:rPr>
              <w:t xml:space="preserve"> </w:t>
            </w:r>
            <w:r w:rsidRPr="00211038">
              <w:rPr>
                <w:lang w:val="lt-LT"/>
              </w:rPr>
              <w:t>Nemunaičio Švč. Mergelės Marijos Gimimo bažnyč</w:t>
            </w:r>
            <w:r>
              <w:rPr>
                <w:lang w:val="lt-LT"/>
              </w:rPr>
              <w:t>ios)-  Nepriklausomybės kario paminklo aikštė-Didžiojo kunigaikščio dvaro aikštė-</w:t>
            </w:r>
            <w:proofErr w:type="spellStart"/>
            <w:r>
              <w:rPr>
                <w:lang w:val="lt-LT"/>
              </w:rPr>
              <w:t>Vangelonių</w:t>
            </w:r>
            <w:proofErr w:type="spellEnd"/>
            <w:r>
              <w:rPr>
                <w:lang w:val="lt-LT"/>
              </w:rPr>
              <w:t xml:space="preserve"> k.</w:t>
            </w:r>
            <w:r w:rsidR="002D6392">
              <w:rPr>
                <w:lang w:val="lt-LT"/>
              </w:rPr>
              <w:t xml:space="preserve"> (prie piliakalnio)</w:t>
            </w:r>
            <w:r>
              <w:rPr>
                <w:lang w:val="lt-LT"/>
              </w:rPr>
              <w:t xml:space="preserve">-Nemunaičio mstl. </w:t>
            </w:r>
          </w:p>
          <w:p w14:paraId="4BC7FDB6" w14:textId="51164016" w:rsidR="00781854" w:rsidRPr="005617EA" w:rsidRDefault="00781854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7D1" w14:textId="77777777" w:rsidR="00BA73B1" w:rsidRDefault="00BA73B1" w:rsidP="00BA73B1">
            <w:pPr>
              <w:rPr>
                <w:lang w:val="lt-LT"/>
              </w:rPr>
            </w:pPr>
            <w:r>
              <w:rPr>
                <w:lang w:val="lt-LT"/>
              </w:rPr>
              <w:t>Loreta Grigaravičienė,</w:t>
            </w:r>
          </w:p>
          <w:p w14:paraId="525D1CF6" w14:textId="38315503" w:rsidR="00BA73B1" w:rsidRPr="005617EA" w:rsidRDefault="00BA73B1" w:rsidP="00BA73B1">
            <w:pPr>
              <w:rPr>
                <w:lang w:val="lt-LT"/>
              </w:rPr>
            </w:pPr>
            <w:r>
              <w:rPr>
                <w:lang w:val="lt-LT"/>
              </w:rPr>
              <w:t>tel. + 370 682 33 003</w:t>
            </w:r>
          </w:p>
        </w:tc>
      </w:tr>
      <w:tr w:rsidR="00BA73B1" w:rsidRPr="00C03DE2" w14:paraId="52CAD4FD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8EA1" w14:textId="6D05AA1B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1</w:t>
            </w:r>
            <w:r>
              <w:rPr>
                <w:lang w:val="lt-LT"/>
              </w:rPr>
              <w:t>6</w:t>
            </w:r>
            <w:r w:rsidRPr="005617EA">
              <w:rPr>
                <w:lang w:val="lt-LT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BF24" w14:textId="77777777" w:rsidR="00BA73B1" w:rsidRPr="005617EA" w:rsidRDefault="00BA73B1" w:rsidP="00BA73B1">
            <w:pPr>
              <w:tabs>
                <w:tab w:val="left" w:pos="532"/>
              </w:tabs>
              <w:rPr>
                <w:b/>
                <w:bCs/>
                <w:lang w:val="lt-LT"/>
              </w:rPr>
            </w:pPr>
            <w:r w:rsidRPr="005617EA">
              <w:rPr>
                <w:b/>
                <w:bCs/>
                <w:lang w:val="lt-LT"/>
              </w:rPr>
              <w:t>Lietuvos nepriklausomybės atkūrimo 35-ųjų metinių minėjimas „Lietuva, tai aš čia gyvenu“.</w:t>
            </w:r>
          </w:p>
          <w:p w14:paraId="3D007B1A" w14:textId="7FED4929" w:rsidR="00BA73B1" w:rsidRPr="006D57F6" w:rsidRDefault="00BA73B1" w:rsidP="00BA73B1">
            <w:pPr>
              <w:tabs>
                <w:tab w:val="left" w:pos="532"/>
              </w:tabs>
              <w:rPr>
                <w:i/>
                <w:iCs/>
                <w:sz w:val="22"/>
                <w:szCs w:val="22"/>
                <w:lang w:val="lt-LT"/>
              </w:rPr>
            </w:pPr>
            <w:r w:rsidRPr="006D57F6">
              <w:rPr>
                <w:i/>
                <w:iCs/>
                <w:sz w:val="22"/>
                <w:szCs w:val="22"/>
                <w:lang w:val="lt-LT"/>
              </w:rPr>
              <w:t>11.30 val. prie Butrimonių seniūnijos – iškilminga Lietuvos valstybės vėliavos pakėlimo ceremonija.</w:t>
            </w:r>
          </w:p>
          <w:p w14:paraId="52220844" w14:textId="77210E7B" w:rsidR="00BA73B1" w:rsidRPr="006D57F6" w:rsidRDefault="00BA73B1" w:rsidP="00BA73B1">
            <w:pPr>
              <w:tabs>
                <w:tab w:val="left" w:pos="532"/>
              </w:tabs>
              <w:rPr>
                <w:i/>
                <w:iCs/>
                <w:sz w:val="22"/>
                <w:szCs w:val="22"/>
                <w:lang w:val="lt-LT"/>
              </w:rPr>
            </w:pPr>
            <w:r w:rsidRPr="006D57F6">
              <w:rPr>
                <w:i/>
                <w:iCs/>
                <w:sz w:val="22"/>
                <w:szCs w:val="22"/>
                <w:lang w:val="lt-LT"/>
              </w:rPr>
              <w:t>Meno kolektyvų meninė kompozicija.</w:t>
            </w:r>
          </w:p>
          <w:p w14:paraId="7E6C35EC" w14:textId="055008DF" w:rsidR="00BA73B1" w:rsidRPr="006D57F6" w:rsidRDefault="00BA73B1" w:rsidP="00BA73B1">
            <w:pPr>
              <w:tabs>
                <w:tab w:val="left" w:pos="532"/>
              </w:tabs>
              <w:rPr>
                <w:i/>
                <w:iCs/>
                <w:sz w:val="22"/>
                <w:szCs w:val="22"/>
                <w:lang w:val="lt-LT"/>
              </w:rPr>
            </w:pPr>
            <w:r w:rsidRPr="006D57F6">
              <w:rPr>
                <w:i/>
                <w:iCs/>
                <w:sz w:val="22"/>
                <w:szCs w:val="22"/>
                <w:lang w:val="lt-LT"/>
              </w:rPr>
              <w:t>Šventinė dalyvių ir svečių eisena į Butrimonių Išganytojo bažnyčią.</w:t>
            </w:r>
          </w:p>
          <w:p w14:paraId="0DBC5375" w14:textId="6ACBA8F6" w:rsidR="00BA73B1" w:rsidRPr="006D57F6" w:rsidRDefault="00750FEB" w:rsidP="00BA73B1">
            <w:pPr>
              <w:tabs>
                <w:tab w:val="left" w:pos="532"/>
              </w:tabs>
              <w:rPr>
                <w:i/>
                <w:iCs/>
                <w:sz w:val="22"/>
                <w:szCs w:val="22"/>
                <w:lang w:val="lt-LT"/>
              </w:rPr>
            </w:pPr>
            <w:r w:rsidRPr="006D57F6">
              <w:rPr>
                <w:i/>
                <w:iCs/>
                <w:sz w:val="22"/>
                <w:szCs w:val="22"/>
                <w:lang w:val="lt-LT"/>
              </w:rPr>
              <w:t>12 val. b</w:t>
            </w:r>
            <w:r w:rsidR="00BA73B1" w:rsidRPr="006D57F6">
              <w:rPr>
                <w:i/>
                <w:iCs/>
                <w:sz w:val="22"/>
                <w:szCs w:val="22"/>
                <w:lang w:val="lt-LT"/>
              </w:rPr>
              <w:t xml:space="preserve">ažnyčioje </w:t>
            </w:r>
            <w:proofErr w:type="spellStart"/>
            <w:r w:rsidR="00BA73B1" w:rsidRPr="006D57F6">
              <w:rPr>
                <w:i/>
                <w:iCs/>
                <w:sz w:val="22"/>
                <w:szCs w:val="22"/>
                <w:lang w:val="lt-LT"/>
              </w:rPr>
              <w:t>šv.</w:t>
            </w:r>
            <w:proofErr w:type="spellEnd"/>
            <w:r w:rsidR="00BA73B1" w:rsidRPr="006D57F6">
              <w:rPr>
                <w:i/>
                <w:iCs/>
                <w:sz w:val="22"/>
                <w:szCs w:val="22"/>
                <w:lang w:val="lt-LT"/>
              </w:rPr>
              <w:t xml:space="preserve"> Mišios už Lietuvos nepriklausomybę.</w:t>
            </w:r>
            <w:r w:rsidRPr="006D57F6">
              <w:rPr>
                <w:i/>
                <w:iCs/>
                <w:sz w:val="22"/>
                <w:szCs w:val="22"/>
                <w:lang w:val="lt-LT"/>
              </w:rPr>
              <w:t xml:space="preserve"> </w:t>
            </w:r>
            <w:r w:rsidR="00BA73B1" w:rsidRPr="006D57F6">
              <w:rPr>
                <w:i/>
                <w:iCs/>
                <w:sz w:val="22"/>
                <w:szCs w:val="22"/>
                <w:lang w:val="lt-LT"/>
              </w:rPr>
              <w:t xml:space="preserve">Po Mišių – </w:t>
            </w:r>
            <w:r w:rsidR="00D7252F" w:rsidRPr="006D57F6">
              <w:rPr>
                <w:i/>
                <w:iCs/>
                <w:sz w:val="22"/>
                <w:szCs w:val="22"/>
                <w:lang w:val="lt-LT"/>
              </w:rPr>
              <w:t xml:space="preserve">skambės </w:t>
            </w:r>
            <w:r w:rsidR="00BA73B1" w:rsidRPr="006D57F6">
              <w:rPr>
                <w:i/>
                <w:iCs/>
                <w:sz w:val="22"/>
                <w:szCs w:val="22"/>
                <w:lang w:val="lt-LT"/>
              </w:rPr>
              <w:t xml:space="preserve">dainininkės Eglės Malinauskienės ir </w:t>
            </w:r>
            <w:r w:rsidR="00D7252F" w:rsidRPr="006D57F6">
              <w:rPr>
                <w:i/>
                <w:iCs/>
                <w:sz w:val="22"/>
                <w:szCs w:val="22"/>
                <w:lang w:val="lt-LT"/>
              </w:rPr>
              <w:t>pianisto Ramūno Baranausko kūriniai</w:t>
            </w:r>
          </w:p>
          <w:p w14:paraId="6ADAB065" w14:textId="12CDF21C" w:rsidR="00BA73B1" w:rsidRPr="00983DA0" w:rsidRDefault="00BA73B1" w:rsidP="00D7252F">
            <w:pPr>
              <w:tabs>
                <w:tab w:val="left" w:pos="532"/>
              </w:tabs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7376" w14:textId="12293FEB" w:rsidR="00BA73B1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11 </w:t>
            </w:r>
            <w:r w:rsidR="00750FEB">
              <w:rPr>
                <w:lang w:val="lt-LT"/>
              </w:rPr>
              <w:t>d</w:t>
            </w:r>
            <w:r>
              <w:rPr>
                <w:lang w:val="lt-LT"/>
              </w:rPr>
              <w:t>.</w:t>
            </w:r>
          </w:p>
          <w:p w14:paraId="62AE00D6" w14:textId="2A8378A1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11.30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246" w14:textId="77777777" w:rsidR="00BA73B1" w:rsidRPr="005617EA" w:rsidRDefault="00BA73B1" w:rsidP="00BA73B1">
            <w:pPr>
              <w:outlineLvl w:val="0"/>
              <w:rPr>
                <w:lang w:val="lt-LT"/>
              </w:rPr>
            </w:pPr>
            <w:r w:rsidRPr="00BD4623">
              <w:rPr>
                <w:lang w:val="lt-LT"/>
              </w:rPr>
              <w:t>Butrimonių mstl</w:t>
            </w:r>
            <w:r w:rsidRPr="005617EA">
              <w:rPr>
                <w:lang w:val="lt-LT"/>
              </w:rPr>
              <w:t xml:space="preserve">. </w:t>
            </w:r>
            <w:r w:rsidRPr="00BD4623">
              <w:rPr>
                <w:lang w:val="lt-LT"/>
              </w:rPr>
              <w:t>aikštė,</w:t>
            </w:r>
          </w:p>
          <w:p w14:paraId="156CD0B6" w14:textId="77777777" w:rsidR="00BA73B1" w:rsidRPr="00BD4623" w:rsidRDefault="00BA73B1" w:rsidP="00BA73B1">
            <w:pPr>
              <w:outlineLvl w:val="0"/>
              <w:rPr>
                <w:lang w:val="lt-LT"/>
              </w:rPr>
            </w:pPr>
            <w:r w:rsidRPr="00BD4623">
              <w:rPr>
                <w:lang w:val="lt-LT"/>
              </w:rPr>
              <w:t>Butrimonių mstl., Butrimonių sen.,</w:t>
            </w:r>
          </w:p>
          <w:p w14:paraId="4862EC2E" w14:textId="0A8FA253" w:rsidR="00BA73B1" w:rsidRPr="005617EA" w:rsidRDefault="00BA73B1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BD4623">
              <w:rPr>
                <w:lang w:val="lt-LT"/>
              </w:rPr>
              <w:t>Alytaus r.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337" w14:textId="77777777" w:rsidR="00BA73B1" w:rsidRPr="00FB246C" w:rsidRDefault="00BA73B1" w:rsidP="00BA73B1">
            <w:pPr>
              <w:jc w:val="both"/>
              <w:outlineLvl w:val="0"/>
              <w:rPr>
                <w:lang w:val="lt-LT"/>
              </w:rPr>
            </w:pPr>
            <w:r w:rsidRPr="00FB246C">
              <w:rPr>
                <w:lang w:val="lt-LT"/>
              </w:rPr>
              <w:t xml:space="preserve">Živilė </w:t>
            </w:r>
            <w:proofErr w:type="spellStart"/>
            <w:r w:rsidRPr="00FB246C">
              <w:rPr>
                <w:lang w:val="lt-LT"/>
              </w:rPr>
              <w:t>Patinskaitė</w:t>
            </w:r>
            <w:proofErr w:type="spellEnd"/>
            <w:r w:rsidRPr="00FB246C">
              <w:rPr>
                <w:lang w:val="lt-LT"/>
              </w:rPr>
              <w:t>,</w:t>
            </w:r>
          </w:p>
          <w:p w14:paraId="79F16767" w14:textId="4E2863D3" w:rsidR="00BA73B1" w:rsidRPr="00FB246C" w:rsidRDefault="00BA73B1" w:rsidP="00BA73B1">
            <w:pPr>
              <w:rPr>
                <w:lang w:val="lt-LT"/>
              </w:rPr>
            </w:pPr>
            <w:r w:rsidRPr="00FB246C">
              <w:rPr>
                <w:lang w:val="lt-LT"/>
              </w:rPr>
              <w:t>tel. + 370 629 74</w:t>
            </w:r>
            <w:r w:rsidR="00FB246C" w:rsidRPr="00FB246C">
              <w:rPr>
                <w:lang w:val="lt-LT"/>
              </w:rPr>
              <w:t> </w:t>
            </w:r>
            <w:r w:rsidRPr="00FB246C">
              <w:rPr>
                <w:lang w:val="lt-LT"/>
              </w:rPr>
              <w:t>124</w:t>
            </w:r>
          </w:p>
          <w:p w14:paraId="1EAAB48B" w14:textId="77777777" w:rsidR="00FB246C" w:rsidRPr="00FB246C" w:rsidRDefault="00FB246C" w:rsidP="00BA73B1">
            <w:pPr>
              <w:rPr>
                <w:lang w:val="lt-LT"/>
              </w:rPr>
            </w:pPr>
          </w:p>
          <w:p w14:paraId="160B83C5" w14:textId="09E5281C" w:rsidR="00FB246C" w:rsidRPr="005617EA" w:rsidRDefault="00FB246C" w:rsidP="00FB246C">
            <w:pPr>
              <w:rPr>
                <w:lang w:val="lt-LT"/>
              </w:rPr>
            </w:pPr>
          </w:p>
        </w:tc>
      </w:tr>
      <w:tr w:rsidR="00BA73B1" w:rsidRPr="00BD4623" w14:paraId="1B864775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E75E" w14:textId="14296FCA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17.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D3B9" w14:textId="251D63D4" w:rsidR="00BA73B1" w:rsidRDefault="00750FEB" w:rsidP="00BA73B1">
            <w:pPr>
              <w:pStyle w:val="Sraopastraipa"/>
              <w:spacing w:after="0" w:line="240" w:lineRule="auto"/>
              <w:ind w:left="0" w:right="-108" w:firstLine="34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Lietuvos valstybės vėliavos pakėlimo ceremonija, skirta </w:t>
            </w:r>
            <w:r w:rsidR="00BA73B1" w:rsidRPr="005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Lietuvos nepriklausomybės atkūrimo 35-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osioms</w:t>
            </w:r>
            <w:r w:rsidR="00BA73B1" w:rsidRPr="005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metin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ėms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695" w14:textId="77777777" w:rsidR="00BA73B1" w:rsidRPr="004A09D2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4A09D2">
              <w:rPr>
                <w:lang w:val="lt-LT"/>
              </w:rPr>
              <w:t>11 d.</w:t>
            </w:r>
          </w:p>
          <w:p w14:paraId="7C381A20" w14:textId="7A0E5B8E" w:rsidR="00BA73B1" w:rsidRDefault="004A09D2" w:rsidP="00BA73B1">
            <w:pPr>
              <w:tabs>
                <w:tab w:val="left" w:pos="180"/>
                <w:tab w:val="left" w:pos="1980"/>
              </w:tabs>
              <w:jc w:val="center"/>
              <w:rPr>
                <w:color w:val="00B050"/>
                <w:lang w:val="lt-LT"/>
              </w:rPr>
            </w:pPr>
            <w:r w:rsidRPr="004A09D2">
              <w:rPr>
                <w:lang w:val="lt-LT"/>
              </w:rPr>
              <w:t>13</w:t>
            </w:r>
            <w:r w:rsidR="00BA73B1" w:rsidRPr="004A09D2">
              <w:rPr>
                <w:lang w:val="lt-LT"/>
              </w:rPr>
              <w:t xml:space="preserve">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B82" w14:textId="77777777" w:rsidR="00BA73B1" w:rsidRDefault="00BA73B1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>
              <w:rPr>
                <w:lang w:val="lt-LT"/>
              </w:rPr>
              <w:t xml:space="preserve">Prie Daugų seniūnijos, </w:t>
            </w:r>
          </w:p>
          <w:p w14:paraId="72CFF0EB" w14:textId="77777777" w:rsidR="00BA73B1" w:rsidRDefault="00BA73B1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>
              <w:rPr>
                <w:lang w:val="lt-LT"/>
              </w:rPr>
              <w:t>Sofijos Smetonienės g. 3, Daugų m., Daugų sen., Alytaus r.</w:t>
            </w:r>
          </w:p>
          <w:p w14:paraId="0F4F2721" w14:textId="38A1F60E" w:rsidR="00BA73B1" w:rsidRPr="00983DA0" w:rsidRDefault="00BA73B1" w:rsidP="00BA73B1">
            <w:pPr>
              <w:tabs>
                <w:tab w:val="left" w:pos="180"/>
                <w:tab w:val="left" w:pos="1980"/>
              </w:tabs>
              <w:rPr>
                <w:sz w:val="16"/>
                <w:szCs w:val="16"/>
                <w:lang w:val="lt-L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211" w14:textId="77777777" w:rsidR="00BA73B1" w:rsidRPr="00BD4623" w:rsidRDefault="00BA73B1" w:rsidP="00BA73B1">
            <w:pPr>
              <w:jc w:val="both"/>
              <w:outlineLvl w:val="0"/>
            </w:pPr>
            <w:r w:rsidRPr="00BD4623">
              <w:t>Ilona Zapolskienė,</w:t>
            </w:r>
          </w:p>
          <w:p w14:paraId="6A9CC6DF" w14:textId="7B85CEBD" w:rsidR="00BA73B1" w:rsidRPr="00BD4623" w:rsidRDefault="00BA73B1" w:rsidP="00BA73B1">
            <w:pPr>
              <w:rPr>
                <w:color w:val="00B050"/>
                <w:lang w:val="lt-LT"/>
              </w:rPr>
            </w:pPr>
            <w:r w:rsidRPr="00BD4623">
              <w:t xml:space="preserve">tel. </w:t>
            </w:r>
            <w:r>
              <w:t xml:space="preserve">+ 370 315 </w:t>
            </w:r>
            <w:r w:rsidRPr="00BD4623">
              <w:t>69 239</w:t>
            </w:r>
          </w:p>
        </w:tc>
      </w:tr>
      <w:tr w:rsidR="00BA73B1" w:rsidRPr="00BD4623" w14:paraId="0EED65FB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198" w14:textId="1A5F42B4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18.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567" w14:textId="175F7690" w:rsidR="00BA73B1" w:rsidRPr="005617EA" w:rsidRDefault="00BA73B1" w:rsidP="00BA73B1">
            <w:pPr>
              <w:pStyle w:val="Sraopastraipa"/>
              <w:spacing w:after="0" w:line="240" w:lineRule="auto"/>
              <w:ind w:left="0" w:right="-108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Lietuvos nepriklausomybės atkūrimo 35-ųjų metinių minėjimas „Geltona, žalia ir raudona“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DB4" w14:textId="77777777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11 d.</w:t>
            </w:r>
          </w:p>
          <w:p w14:paraId="613851AB" w14:textId="1BA3C8FC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 xml:space="preserve">13 val.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AA0" w14:textId="6ECCA5C0" w:rsidR="00BA73B1" w:rsidRPr="005617EA" w:rsidRDefault="00BA73B1" w:rsidP="00BA73B1">
            <w:pPr>
              <w:tabs>
                <w:tab w:val="left" w:pos="180"/>
                <w:tab w:val="left" w:pos="1980"/>
              </w:tabs>
              <w:ind w:right="-105"/>
              <w:rPr>
                <w:lang w:val="lt-LT"/>
              </w:rPr>
            </w:pPr>
            <w:r w:rsidRPr="005617EA">
              <w:rPr>
                <w:lang w:val="lt-LT"/>
              </w:rPr>
              <w:t>Šermukšnių gatvės skveras, Miklusėnų k., Alytaus sen., Alytaus r.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F7C" w14:textId="17F04CE8" w:rsidR="00BA73B1" w:rsidRPr="005617EA" w:rsidRDefault="00BA73B1" w:rsidP="00BA73B1">
            <w:pPr>
              <w:jc w:val="both"/>
              <w:outlineLvl w:val="0"/>
              <w:rPr>
                <w:lang w:val="lt-LT"/>
              </w:rPr>
            </w:pPr>
            <w:r w:rsidRPr="005617EA">
              <w:rPr>
                <w:lang w:val="lt-LT"/>
              </w:rPr>
              <w:t xml:space="preserve">Kęstutis </w:t>
            </w:r>
            <w:proofErr w:type="spellStart"/>
            <w:r w:rsidRPr="005617EA">
              <w:rPr>
                <w:lang w:val="lt-LT"/>
              </w:rPr>
              <w:t>Tumynas</w:t>
            </w:r>
            <w:proofErr w:type="spellEnd"/>
          </w:p>
        </w:tc>
      </w:tr>
      <w:tr w:rsidR="00F72BE4" w:rsidRPr="00BD4623" w14:paraId="00788CAE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CAF" w14:textId="2598624F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19.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979" w14:textId="15E15C7D" w:rsidR="00BA73B1" w:rsidRPr="005617EA" w:rsidRDefault="00BA73B1" w:rsidP="00BA73B1">
            <w:pPr>
              <w:pStyle w:val="Sraopastraipa"/>
              <w:spacing w:after="0" w:line="240" w:lineRule="auto"/>
              <w:ind w:left="0" w:right="-108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Makniūnų</w:t>
            </w:r>
            <w:proofErr w:type="spellEnd"/>
            <w:r w:rsidRPr="005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sodžiaus bendruomenės 20 metų veiklos šventė.</w:t>
            </w:r>
          </w:p>
          <w:p w14:paraId="4C4343B9" w14:textId="67A5C66A" w:rsidR="00BA73B1" w:rsidRPr="006D57F6" w:rsidRDefault="00BA73B1" w:rsidP="00BA73B1">
            <w:pPr>
              <w:pStyle w:val="Sraopastraipa"/>
              <w:spacing w:after="0" w:line="240" w:lineRule="auto"/>
              <w:ind w:left="0" w:right="-108" w:firstLine="34"/>
              <w:rPr>
                <w:rFonts w:ascii="Times New Roman" w:hAnsi="Times New Roman" w:cs="Times New Roman"/>
                <w:i/>
                <w:iCs/>
              </w:rPr>
            </w:pPr>
            <w:r w:rsidRPr="006D57F6">
              <w:rPr>
                <w:rFonts w:ascii="Times New Roman" w:hAnsi="Times New Roman" w:cs="Times New Roman"/>
                <w:i/>
                <w:iCs/>
              </w:rPr>
              <w:t>Dalyvaus Kultūros centro Simno skyriaus liaudiškos muzikos kapela „</w:t>
            </w:r>
            <w:proofErr w:type="spellStart"/>
            <w:r w:rsidRPr="006D57F6">
              <w:rPr>
                <w:rFonts w:ascii="Times New Roman" w:hAnsi="Times New Roman" w:cs="Times New Roman"/>
                <w:i/>
                <w:iCs/>
              </w:rPr>
              <w:t>Simnyčia</w:t>
            </w:r>
            <w:proofErr w:type="spellEnd"/>
            <w:r w:rsidRPr="006D57F6">
              <w:rPr>
                <w:rFonts w:ascii="Times New Roman" w:hAnsi="Times New Roman" w:cs="Times New Roman"/>
                <w:i/>
                <w:iCs/>
              </w:rPr>
              <w:t>“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E0C" w14:textId="77777777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14 d.</w:t>
            </w:r>
          </w:p>
          <w:p w14:paraId="4B89FB5B" w14:textId="13631886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18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7ED" w14:textId="77777777" w:rsidR="00BA73B1" w:rsidRPr="005617EA" w:rsidRDefault="00BA73B1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5617EA">
              <w:rPr>
                <w:lang w:val="lt-LT"/>
              </w:rPr>
              <w:t xml:space="preserve">ARSKC </w:t>
            </w:r>
            <w:proofErr w:type="spellStart"/>
            <w:r w:rsidRPr="005617EA">
              <w:rPr>
                <w:lang w:val="lt-LT"/>
              </w:rPr>
              <w:t>Makniūnų</w:t>
            </w:r>
            <w:proofErr w:type="spellEnd"/>
            <w:r w:rsidRPr="005617EA">
              <w:rPr>
                <w:lang w:val="lt-LT"/>
              </w:rPr>
              <w:t xml:space="preserve"> skyrius, Mokyklos g. 28, </w:t>
            </w:r>
            <w:proofErr w:type="spellStart"/>
            <w:r w:rsidRPr="005617EA">
              <w:rPr>
                <w:lang w:val="lt-LT"/>
              </w:rPr>
              <w:t>Makniūnų</w:t>
            </w:r>
            <w:proofErr w:type="spellEnd"/>
            <w:r w:rsidRPr="005617EA">
              <w:rPr>
                <w:lang w:val="lt-LT"/>
              </w:rPr>
              <w:t xml:space="preserve"> k., Raitininkų sen.,  Alytaus r.</w:t>
            </w:r>
          </w:p>
          <w:p w14:paraId="077CA229" w14:textId="77777777" w:rsidR="00BA73B1" w:rsidRPr="00983DA0" w:rsidRDefault="00BA73B1" w:rsidP="00BA73B1">
            <w:pPr>
              <w:tabs>
                <w:tab w:val="left" w:pos="180"/>
                <w:tab w:val="left" w:pos="1980"/>
              </w:tabs>
              <w:rPr>
                <w:sz w:val="16"/>
                <w:szCs w:val="16"/>
                <w:lang w:val="lt-L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664" w14:textId="77777777" w:rsidR="00BA73B1" w:rsidRPr="005617EA" w:rsidRDefault="00BA73B1" w:rsidP="00BA73B1">
            <w:pPr>
              <w:rPr>
                <w:lang w:val="lt-LT"/>
              </w:rPr>
            </w:pPr>
            <w:r w:rsidRPr="005617EA">
              <w:rPr>
                <w:lang w:val="lt-LT"/>
              </w:rPr>
              <w:t>Dalė Baranauskienė,</w:t>
            </w:r>
          </w:p>
          <w:p w14:paraId="661E958F" w14:textId="723FC0AC" w:rsidR="00BA73B1" w:rsidRPr="005617EA" w:rsidRDefault="00BA73B1" w:rsidP="00BA73B1">
            <w:pPr>
              <w:rPr>
                <w:lang w:val="lt-LT"/>
              </w:rPr>
            </w:pPr>
            <w:r w:rsidRPr="005617EA">
              <w:rPr>
                <w:lang w:val="lt-LT"/>
              </w:rPr>
              <w:t>Alvyra Kazakevičienė,</w:t>
            </w:r>
          </w:p>
          <w:p w14:paraId="5365B90A" w14:textId="3E5C6F88" w:rsidR="00BA73B1" w:rsidRPr="005617EA" w:rsidRDefault="00BA73B1" w:rsidP="00BA73B1">
            <w:pPr>
              <w:rPr>
                <w:lang w:val="lt-LT"/>
              </w:rPr>
            </w:pPr>
            <w:r w:rsidRPr="005617EA">
              <w:rPr>
                <w:lang w:val="lt-LT"/>
              </w:rPr>
              <w:t>+ 370 676 05 383</w:t>
            </w:r>
          </w:p>
        </w:tc>
      </w:tr>
      <w:tr w:rsidR="00BA73B1" w:rsidRPr="00BD4623" w14:paraId="18A735A7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D8C" w14:textId="24EA34ED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20.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83C" w14:textId="4251645B" w:rsidR="00BA73B1" w:rsidRPr="00750E46" w:rsidRDefault="00BA73B1" w:rsidP="00BA73B1">
            <w:pPr>
              <w:ind w:right="-108"/>
              <w:rPr>
                <w:b/>
                <w:bCs/>
                <w:lang w:val="lt-LT"/>
              </w:rPr>
            </w:pPr>
            <w:r w:rsidRPr="00750E46">
              <w:rPr>
                <w:b/>
                <w:bCs/>
                <w:lang w:val="lt-LT"/>
              </w:rPr>
              <w:t>Renginys, skirtas Lietuvių liaudies dainų metams „</w:t>
            </w:r>
            <w:r w:rsidR="00750E46" w:rsidRPr="00750E46">
              <w:rPr>
                <w:b/>
                <w:bCs/>
                <w:lang w:val="lt-LT"/>
              </w:rPr>
              <w:t>Atverkim liaudies dainų skrynią</w:t>
            </w:r>
            <w:r w:rsidRPr="00750E46">
              <w:rPr>
                <w:b/>
                <w:bCs/>
                <w:lang w:val="lt-LT"/>
              </w:rPr>
              <w:t>“</w:t>
            </w:r>
          </w:p>
          <w:p w14:paraId="31B5F8CA" w14:textId="4AEC4D24" w:rsidR="00BA73B1" w:rsidRPr="00B85E92" w:rsidRDefault="00BA73B1" w:rsidP="00BA73B1">
            <w:pPr>
              <w:ind w:right="-108"/>
              <w:rPr>
                <w:b/>
                <w:bCs/>
                <w:color w:val="FF0000"/>
                <w:lang w:val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722B" w14:textId="77777777" w:rsidR="00BA73B1" w:rsidRPr="00AA01E6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AA01E6">
              <w:rPr>
                <w:lang w:val="lt-LT"/>
              </w:rPr>
              <w:t xml:space="preserve">20 d. </w:t>
            </w:r>
          </w:p>
          <w:p w14:paraId="68466447" w14:textId="77777777" w:rsidR="00E5749C" w:rsidRDefault="00AA01E6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AA01E6">
              <w:rPr>
                <w:lang w:val="lt-LT"/>
              </w:rPr>
              <w:t>17.3</w:t>
            </w:r>
          </w:p>
          <w:p w14:paraId="209A9FE0" w14:textId="77777777" w:rsidR="00A04CF7" w:rsidRDefault="00A04CF7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</w:p>
          <w:p w14:paraId="2D162AA3" w14:textId="6B791EAC" w:rsidR="00AA01E6" w:rsidRPr="00AA01E6" w:rsidRDefault="00AA01E6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AA01E6">
              <w:rPr>
                <w:lang w:val="lt-LT"/>
              </w:rPr>
              <w:t>0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5003" w14:textId="77777777" w:rsidR="00BA73B1" w:rsidRPr="00AA01E6" w:rsidRDefault="00BA73B1" w:rsidP="00BA73B1">
            <w:pPr>
              <w:tabs>
                <w:tab w:val="left" w:pos="180"/>
                <w:tab w:val="left" w:pos="1980"/>
              </w:tabs>
              <w:rPr>
                <w:bCs/>
                <w:lang w:val="lt-LT"/>
              </w:rPr>
            </w:pPr>
            <w:proofErr w:type="spellStart"/>
            <w:r w:rsidRPr="00AA01E6">
              <w:rPr>
                <w:bCs/>
                <w:lang w:val="lt-LT"/>
              </w:rPr>
              <w:t>Kurnėnų</w:t>
            </w:r>
            <w:proofErr w:type="spellEnd"/>
            <w:r w:rsidRPr="00AA01E6">
              <w:rPr>
                <w:bCs/>
                <w:lang w:val="lt-LT"/>
              </w:rPr>
              <w:t xml:space="preserve"> Lauryno </w:t>
            </w:r>
            <w:proofErr w:type="spellStart"/>
            <w:r w:rsidRPr="00AA01E6">
              <w:rPr>
                <w:bCs/>
                <w:lang w:val="lt-LT"/>
              </w:rPr>
              <w:t>Radziukyno</w:t>
            </w:r>
            <w:proofErr w:type="spellEnd"/>
            <w:r w:rsidRPr="00AA01E6">
              <w:rPr>
                <w:bCs/>
                <w:lang w:val="lt-LT"/>
              </w:rPr>
              <w:t xml:space="preserve"> mokykla, Draugystės g. 2, </w:t>
            </w:r>
            <w:proofErr w:type="spellStart"/>
            <w:r w:rsidRPr="00AA01E6">
              <w:rPr>
                <w:bCs/>
                <w:lang w:val="lt-LT"/>
              </w:rPr>
              <w:t>Kurnėnų</w:t>
            </w:r>
            <w:proofErr w:type="spellEnd"/>
            <w:r w:rsidRPr="00AA01E6">
              <w:rPr>
                <w:bCs/>
                <w:lang w:val="lt-LT"/>
              </w:rPr>
              <w:t xml:space="preserve"> k., Miroslavo sen., Alytaus r.</w:t>
            </w:r>
          </w:p>
          <w:p w14:paraId="466E6D1B" w14:textId="55B5F3A3" w:rsidR="00BA73B1" w:rsidRPr="00AA01E6" w:rsidRDefault="00BA73B1" w:rsidP="00BA73B1">
            <w:pPr>
              <w:tabs>
                <w:tab w:val="left" w:pos="180"/>
                <w:tab w:val="left" w:pos="1980"/>
              </w:tabs>
              <w:rPr>
                <w:bCs/>
                <w:sz w:val="16"/>
                <w:szCs w:val="16"/>
                <w:lang w:val="lt-L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A32F" w14:textId="77777777" w:rsidR="00BA73B1" w:rsidRPr="00AA01E6" w:rsidRDefault="00BA73B1" w:rsidP="00BA73B1">
            <w:pPr>
              <w:rPr>
                <w:bCs/>
                <w:lang w:val="lt-LT"/>
              </w:rPr>
            </w:pPr>
            <w:r w:rsidRPr="00AA01E6">
              <w:rPr>
                <w:bCs/>
                <w:lang w:val="lt-LT"/>
              </w:rPr>
              <w:t xml:space="preserve">Rasa </w:t>
            </w:r>
            <w:proofErr w:type="spellStart"/>
            <w:r w:rsidRPr="00AA01E6">
              <w:rPr>
                <w:bCs/>
                <w:lang w:val="lt-LT"/>
              </w:rPr>
              <w:t>Navakauskienė</w:t>
            </w:r>
            <w:proofErr w:type="spellEnd"/>
            <w:r w:rsidRPr="00AA01E6">
              <w:rPr>
                <w:bCs/>
                <w:lang w:val="lt-LT"/>
              </w:rPr>
              <w:t>,</w:t>
            </w:r>
          </w:p>
          <w:p w14:paraId="155C8000" w14:textId="70911C49" w:rsidR="00BA73B1" w:rsidRPr="00AA01E6" w:rsidRDefault="00BA73B1" w:rsidP="00BA73B1">
            <w:pPr>
              <w:rPr>
                <w:bCs/>
                <w:lang w:val="lt-LT"/>
              </w:rPr>
            </w:pPr>
            <w:r w:rsidRPr="00AA01E6">
              <w:rPr>
                <w:bCs/>
                <w:lang w:val="lt-LT"/>
              </w:rPr>
              <w:t>tel. + 370 614  00 907</w:t>
            </w:r>
          </w:p>
        </w:tc>
      </w:tr>
      <w:tr w:rsidR="00BA73B1" w:rsidRPr="00BD4623" w14:paraId="247E30B7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F07" w14:textId="543D0664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21.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E54A" w14:textId="77777777" w:rsidR="00BA73B1" w:rsidRPr="005617EA" w:rsidRDefault="00BA73B1" w:rsidP="00BA73B1">
            <w:pPr>
              <w:pStyle w:val="Sraopastraipa"/>
              <w:spacing w:after="0" w:line="240" w:lineRule="auto"/>
              <w:ind w:left="-108" w:right="-108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Manto Vyganto koncertas.</w:t>
            </w:r>
          </w:p>
          <w:p w14:paraId="23C4A257" w14:textId="77777777" w:rsidR="00F72BE4" w:rsidRDefault="00BA73B1" w:rsidP="006D57F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 w:cs="Times New Roman"/>
                <w:i/>
                <w:iCs/>
              </w:rPr>
            </w:pPr>
            <w:r w:rsidRPr="006D57F6">
              <w:rPr>
                <w:rFonts w:ascii="Times New Roman" w:hAnsi="Times New Roman" w:cs="Times New Roman"/>
                <w:i/>
                <w:iCs/>
              </w:rPr>
              <w:t xml:space="preserve">Renginys mokamas, išankstinio bilieto  kaina </w:t>
            </w:r>
          </w:p>
          <w:p w14:paraId="4D1F65C1" w14:textId="77777777" w:rsidR="00FA318D" w:rsidRDefault="00FA318D" w:rsidP="006D57F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 w:cs="Times New Roman"/>
                <w:i/>
                <w:iCs/>
              </w:rPr>
            </w:pPr>
          </w:p>
          <w:p w14:paraId="70CFCC02" w14:textId="1DE09E23" w:rsidR="00BA73B1" w:rsidRPr="006D57F6" w:rsidRDefault="00BA73B1" w:rsidP="006D57F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 w:cs="Times New Roman"/>
                <w:i/>
                <w:iCs/>
              </w:rPr>
            </w:pPr>
            <w:r w:rsidRPr="006D57F6">
              <w:rPr>
                <w:rFonts w:ascii="Times New Roman" w:hAnsi="Times New Roman" w:cs="Times New Roman"/>
                <w:i/>
                <w:iCs/>
              </w:rPr>
              <w:t>9 Eur, renginio dieną – 12 Eur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4571" w14:textId="77777777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20 d.</w:t>
            </w:r>
          </w:p>
          <w:p w14:paraId="6ED258F7" w14:textId="138CB82D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18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4BB3" w14:textId="77777777" w:rsidR="00BA73B1" w:rsidRPr="005617EA" w:rsidRDefault="00BA73B1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5617EA">
              <w:rPr>
                <w:lang w:val="lt-LT"/>
              </w:rPr>
              <w:t>ARSKC Daugų skyrius, Ežero g. 30, Daugai, Alytaus r.</w:t>
            </w:r>
          </w:p>
          <w:p w14:paraId="16ABFFD5" w14:textId="3D343FD9" w:rsidR="00BA73B1" w:rsidRPr="005617EA" w:rsidRDefault="00BA73B1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D217" w14:textId="77777777" w:rsidR="00BA73B1" w:rsidRPr="005617EA" w:rsidRDefault="00BA73B1" w:rsidP="00BA73B1">
            <w:r w:rsidRPr="005617EA">
              <w:t>Vidas Balkus,</w:t>
            </w:r>
          </w:p>
          <w:p w14:paraId="5F824AD8" w14:textId="3CEEA1CF" w:rsidR="00BA73B1" w:rsidRPr="005617EA" w:rsidRDefault="00BA73B1" w:rsidP="00BA73B1">
            <w:pPr>
              <w:rPr>
                <w:lang w:val="lt-LT"/>
              </w:rPr>
            </w:pPr>
            <w:r w:rsidRPr="005617EA">
              <w:t>tel. + 370 315 69 239</w:t>
            </w:r>
          </w:p>
        </w:tc>
      </w:tr>
      <w:tr w:rsidR="00BA73B1" w:rsidRPr="00BD4623" w14:paraId="75C8C5DD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81A" w14:textId="622D041D" w:rsidR="00BA73B1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22</w:t>
            </w:r>
            <w:r w:rsidRPr="00D27453">
              <w:rPr>
                <w:lang w:val="lt-LT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9CB" w14:textId="77777777" w:rsidR="00BA73B1" w:rsidRPr="005617EA" w:rsidRDefault="00BA73B1" w:rsidP="00BA73B1">
            <w:pPr>
              <w:shd w:val="clear" w:color="auto" w:fill="FFFFFF"/>
              <w:rPr>
                <w:b/>
                <w:bCs/>
                <w:lang w:val="lt-LT" w:eastAsia="lt-LT"/>
              </w:rPr>
            </w:pPr>
            <w:r w:rsidRPr="005617EA">
              <w:rPr>
                <w:b/>
                <w:bCs/>
                <w:lang w:val="lt-LT" w:eastAsia="lt-LT"/>
              </w:rPr>
              <w:t xml:space="preserve">Muzikantų ir atlikėjų koncertas „Širdžių kruizas 2025“. </w:t>
            </w:r>
          </w:p>
          <w:p w14:paraId="1FFB8130" w14:textId="77777777" w:rsidR="00BA73B1" w:rsidRPr="006D57F6" w:rsidRDefault="00BA73B1" w:rsidP="00BA73B1">
            <w:pPr>
              <w:tabs>
                <w:tab w:val="left" w:pos="532"/>
              </w:tabs>
              <w:rPr>
                <w:i/>
                <w:iCs/>
                <w:sz w:val="22"/>
                <w:szCs w:val="22"/>
                <w:lang w:val="lt-LT" w:eastAsia="lt-LT"/>
              </w:rPr>
            </w:pPr>
            <w:r w:rsidRPr="006D57F6">
              <w:rPr>
                <w:i/>
                <w:iCs/>
                <w:sz w:val="22"/>
                <w:szCs w:val="22"/>
                <w:lang w:val="lt-LT" w:eastAsia="lt-LT"/>
              </w:rPr>
              <w:t xml:space="preserve">Dalyvaus grupės „Bent“, „Tuoj“, „Kava“, „Kol kas“, „Vakaras“, atlikėjai Ramūnas Pauliukonis ir kt., šokių kolektyvas „Gojelis“.  </w:t>
            </w:r>
          </w:p>
          <w:p w14:paraId="0E97CA02" w14:textId="77777777" w:rsidR="00BA73B1" w:rsidRPr="006D57F6" w:rsidRDefault="00BA73B1" w:rsidP="00BA73B1">
            <w:pPr>
              <w:tabs>
                <w:tab w:val="left" w:pos="532"/>
              </w:tabs>
              <w:rPr>
                <w:i/>
                <w:iCs/>
                <w:sz w:val="22"/>
                <w:szCs w:val="22"/>
                <w:lang w:val="lt-LT" w:eastAsia="lt-LT"/>
              </w:rPr>
            </w:pPr>
            <w:r w:rsidRPr="006D57F6">
              <w:rPr>
                <w:i/>
                <w:iCs/>
                <w:sz w:val="22"/>
                <w:szCs w:val="22"/>
                <w:lang w:val="lt-LT" w:eastAsia="lt-LT"/>
              </w:rPr>
              <w:t>Renginys mokamas, bilieto kaina 5 Eur</w:t>
            </w:r>
          </w:p>
          <w:p w14:paraId="43E28860" w14:textId="77777777" w:rsidR="00BA73B1" w:rsidRPr="005617EA" w:rsidRDefault="00BA73B1" w:rsidP="00BA73B1">
            <w:pPr>
              <w:pStyle w:val="Sraopastraipa"/>
              <w:spacing w:after="0" w:line="240" w:lineRule="auto"/>
              <w:ind w:left="0" w:right="-108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71B6" w14:textId="77777777" w:rsidR="00BA73B1" w:rsidRPr="005617EA" w:rsidRDefault="00BA73B1" w:rsidP="00BA73B1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27 d.</w:t>
            </w:r>
          </w:p>
          <w:p w14:paraId="649696ED" w14:textId="1A703BCB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19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AB25" w14:textId="77777777" w:rsidR="00BA73B1" w:rsidRPr="005617EA" w:rsidRDefault="00BA73B1" w:rsidP="00BA73B1">
            <w:pPr>
              <w:pStyle w:val="Antrat2"/>
              <w:rPr>
                <w:b w:val="0"/>
                <w:u w:val="none"/>
              </w:rPr>
            </w:pPr>
            <w:r w:rsidRPr="005617EA">
              <w:rPr>
                <w:b w:val="0"/>
                <w:u w:val="none"/>
              </w:rPr>
              <w:t>ARSKC Miroslavo  skyrius, Dainavos g. 7, Miroslavo k., Miroslavo sen., Alytaus r.</w:t>
            </w:r>
          </w:p>
          <w:p w14:paraId="0028E9F4" w14:textId="77777777" w:rsidR="00BA73B1" w:rsidRPr="00E5749C" w:rsidRDefault="00BA73B1" w:rsidP="00BA73B1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076" w14:textId="77777777" w:rsidR="00BA73B1" w:rsidRPr="00D27453" w:rsidRDefault="00BA73B1" w:rsidP="00BA73B1">
            <w:r w:rsidRPr="00D27453">
              <w:t>Edvinas Zaleckas,</w:t>
            </w:r>
          </w:p>
          <w:p w14:paraId="3CA3DFAD" w14:textId="02B8F66E" w:rsidR="00BA73B1" w:rsidRPr="005617EA" w:rsidRDefault="00BA73B1" w:rsidP="00BA73B1">
            <w:r w:rsidRPr="00D27453">
              <w:t xml:space="preserve">tel. </w:t>
            </w:r>
            <w:r>
              <w:t>+ 370</w:t>
            </w:r>
            <w:r w:rsidRPr="00D27453">
              <w:t> 608 91 780</w:t>
            </w:r>
          </w:p>
        </w:tc>
      </w:tr>
      <w:tr w:rsidR="00F72BE4" w:rsidRPr="00D27453" w14:paraId="0E65E90A" w14:textId="77777777" w:rsidTr="00FB246C">
        <w:trPr>
          <w:trHeight w:val="9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B8F" w14:textId="7403B6B5" w:rsidR="00BA73B1" w:rsidRPr="00D27453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23</w:t>
            </w:r>
            <w:r w:rsidRPr="00D27453">
              <w:rPr>
                <w:lang w:val="lt-LT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8FC" w14:textId="77777777" w:rsidR="00BA73B1" w:rsidRPr="005617EA" w:rsidRDefault="00BA73B1" w:rsidP="00BA73B1">
            <w:pPr>
              <w:pStyle w:val="Sraopastraipa"/>
              <w:spacing w:after="0" w:line="240" w:lineRule="auto"/>
              <w:ind w:left="0" w:right="-108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Atlikėjos Monikos </w:t>
            </w:r>
            <w:proofErr w:type="spellStart"/>
            <w:r w:rsidRPr="005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Katunskytės</w:t>
            </w:r>
            <w:proofErr w:type="spellEnd"/>
            <w:r w:rsidRPr="005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koncertas „Iš širdies į širdis“.</w:t>
            </w:r>
          </w:p>
          <w:p w14:paraId="733C05D1" w14:textId="6250506D" w:rsidR="00BA73B1" w:rsidRPr="006D57F6" w:rsidRDefault="006D57F6" w:rsidP="00BA73B1">
            <w:pPr>
              <w:pStyle w:val="Sraopastraipa"/>
              <w:spacing w:after="0" w:line="240" w:lineRule="auto"/>
              <w:ind w:left="0" w:right="-108" w:hanging="74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A73B1" w:rsidRPr="006D57F6">
              <w:rPr>
                <w:rFonts w:ascii="Times New Roman" w:hAnsi="Times New Roman" w:cs="Times New Roman"/>
                <w:i/>
                <w:iCs/>
              </w:rPr>
              <w:t>Renginys mokamas, bilieto kaina 9 Eur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74A7" w14:textId="77777777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 xml:space="preserve">28 d. </w:t>
            </w:r>
          </w:p>
          <w:p w14:paraId="60B81DF5" w14:textId="672A13BF" w:rsidR="00BA73B1" w:rsidRPr="005617EA" w:rsidRDefault="00BA73B1" w:rsidP="00BA73B1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7EA">
              <w:rPr>
                <w:lang w:val="lt-LT"/>
              </w:rPr>
              <w:t>19 val.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23BD" w14:textId="54446638" w:rsidR="00BA73B1" w:rsidRPr="00983DA0" w:rsidRDefault="00BA73B1" w:rsidP="00BA73B1">
            <w:pPr>
              <w:tabs>
                <w:tab w:val="left" w:pos="180"/>
                <w:tab w:val="left" w:pos="1980"/>
              </w:tabs>
              <w:rPr>
                <w:sz w:val="16"/>
                <w:szCs w:val="16"/>
                <w:lang w:val="lt-LT"/>
              </w:rPr>
            </w:pPr>
            <w:r w:rsidRPr="005617EA">
              <w:t xml:space="preserve">ARSKC Simno skyrius, </w:t>
            </w:r>
            <w:proofErr w:type="spellStart"/>
            <w:r w:rsidRPr="005617EA">
              <w:t>Vytauto</w:t>
            </w:r>
            <w:proofErr w:type="spellEnd"/>
            <w:r w:rsidRPr="005617EA">
              <w:t xml:space="preserve"> g. 38, </w:t>
            </w:r>
            <w:proofErr w:type="spellStart"/>
            <w:r w:rsidRPr="005617EA">
              <w:t>Simnas</w:t>
            </w:r>
            <w:proofErr w:type="spellEnd"/>
            <w:r w:rsidRPr="005617EA">
              <w:t>, Alytaus r.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865" w14:textId="77777777" w:rsidR="00BA73B1" w:rsidRPr="005617EA" w:rsidRDefault="00BA73B1" w:rsidP="00BA73B1">
            <w:r w:rsidRPr="005617EA">
              <w:t>Irena Pranckienė,</w:t>
            </w:r>
          </w:p>
          <w:p w14:paraId="5A01B411" w14:textId="5DD603AA" w:rsidR="00BA73B1" w:rsidRPr="005617EA" w:rsidRDefault="00BA73B1" w:rsidP="00BA73B1">
            <w:pPr>
              <w:rPr>
                <w:lang w:val="lt-LT"/>
              </w:rPr>
            </w:pPr>
            <w:r w:rsidRPr="005617EA">
              <w:t>tel. + 370 315 60 380</w:t>
            </w:r>
          </w:p>
        </w:tc>
      </w:tr>
    </w:tbl>
    <w:p w14:paraId="2A3CC52B" w14:textId="03017749" w:rsidR="00DB1A3D" w:rsidRDefault="00DB39EF" w:rsidP="000C2F23">
      <w:pPr>
        <w:ind w:left="1134" w:hanging="992"/>
        <w:jc w:val="both"/>
        <w:outlineLvl w:val="0"/>
        <w:rPr>
          <w:lang w:val="lt-LT"/>
        </w:rPr>
      </w:pPr>
      <w:r>
        <w:rPr>
          <w:lang w:val="lt-LT"/>
        </w:rPr>
        <w:t xml:space="preserve">  </w:t>
      </w:r>
    </w:p>
    <w:p w14:paraId="4F24ED3F" w14:textId="520F264A" w:rsidR="0092532F" w:rsidRPr="00FE5B78" w:rsidRDefault="0092532F" w:rsidP="0065568E">
      <w:pPr>
        <w:ind w:left="1134" w:hanging="992"/>
        <w:jc w:val="both"/>
        <w:outlineLvl w:val="0"/>
        <w:rPr>
          <w:lang w:val="lt-LT"/>
        </w:rPr>
      </w:pPr>
      <w:r w:rsidRPr="00FE5B78">
        <w:rPr>
          <w:lang w:val="lt-LT"/>
        </w:rPr>
        <w:t>Daugiau informacijos apie renginius galima sužinoti:</w:t>
      </w:r>
    </w:p>
    <w:p w14:paraId="56AE6513" w14:textId="77777777" w:rsidR="0092532F" w:rsidRPr="00F16729" w:rsidRDefault="00DB39EF" w:rsidP="00DB39EF">
      <w:pPr>
        <w:tabs>
          <w:tab w:val="left" w:pos="426"/>
        </w:tabs>
        <w:ind w:left="284" w:hanging="142"/>
        <w:jc w:val="both"/>
        <w:outlineLvl w:val="0"/>
        <w:rPr>
          <w:lang w:val="lt-LT"/>
        </w:rPr>
      </w:pPr>
      <w:r>
        <w:rPr>
          <w:lang w:val="lt-LT"/>
        </w:rPr>
        <w:t xml:space="preserve"> </w:t>
      </w:r>
      <w:r w:rsidR="0092532F" w:rsidRPr="00F16729">
        <w:rPr>
          <w:lang w:val="lt-LT"/>
        </w:rPr>
        <w:t>•</w:t>
      </w:r>
      <w:r w:rsidR="0092532F" w:rsidRPr="00F16729">
        <w:rPr>
          <w:lang w:val="lt-LT"/>
        </w:rPr>
        <w:tab/>
        <w:t xml:space="preserve"> Alytaus rajono savivaldybės kultūros centre (ARSKC), Pulko g. 21,  Alytus, tel. </w:t>
      </w:r>
      <w:r w:rsidR="00485A4C">
        <w:rPr>
          <w:lang w:val="lt-LT"/>
        </w:rPr>
        <w:t>(</w:t>
      </w:r>
      <w:r w:rsidR="0092532F" w:rsidRPr="00F16729">
        <w:rPr>
          <w:lang w:val="lt-LT"/>
        </w:rPr>
        <w:t>8</w:t>
      </w:r>
      <w:r w:rsidR="00485A4C">
        <w:rPr>
          <w:lang w:val="lt-LT"/>
        </w:rPr>
        <w:t> 315)</w:t>
      </w:r>
      <w:r w:rsidR="0092532F" w:rsidRPr="00F16729">
        <w:rPr>
          <w:lang w:val="lt-LT"/>
        </w:rPr>
        <w:t xml:space="preserve"> </w:t>
      </w:r>
      <w:r w:rsidR="00485A4C">
        <w:rPr>
          <w:lang w:val="lt-LT"/>
        </w:rPr>
        <w:t>69 00</w:t>
      </w:r>
      <w:r w:rsidR="005D2B4E">
        <w:rPr>
          <w:lang w:val="lt-LT"/>
        </w:rPr>
        <w:t>5</w:t>
      </w:r>
      <w:r w:rsidR="0092532F" w:rsidRPr="00F16729">
        <w:rPr>
          <w:lang w:val="lt-LT"/>
        </w:rPr>
        <w:t>.</w:t>
      </w:r>
    </w:p>
    <w:p w14:paraId="7B6865E9" w14:textId="77777777" w:rsidR="0092532F" w:rsidRPr="009A3037" w:rsidRDefault="0092532F" w:rsidP="0092532F">
      <w:pPr>
        <w:jc w:val="both"/>
        <w:outlineLvl w:val="0"/>
        <w:rPr>
          <w:sz w:val="16"/>
          <w:szCs w:val="16"/>
          <w:lang w:val="lt-LT"/>
        </w:rPr>
      </w:pPr>
    </w:p>
    <w:p w14:paraId="6F1A9DF1" w14:textId="77777777" w:rsidR="0092532F" w:rsidRPr="00F16729" w:rsidRDefault="0092532F" w:rsidP="0065568E">
      <w:pPr>
        <w:ind w:left="1134" w:hanging="850"/>
        <w:jc w:val="both"/>
        <w:outlineLvl w:val="0"/>
        <w:rPr>
          <w:lang w:val="lt-LT"/>
        </w:rPr>
      </w:pPr>
      <w:r w:rsidRPr="00F16729">
        <w:rPr>
          <w:lang w:val="lt-LT"/>
        </w:rPr>
        <w:t>* Renginys finansuojamas Alytaus rajono savivaldybės lėšomis.</w:t>
      </w:r>
    </w:p>
    <w:p w14:paraId="6B2A21F5" w14:textId="77777777" w:rsidR="009A3037" w:rsidRDefault="009A3037" w:rsidP="0092532F">
      <w:pPr>
        <w:tabs>
          <w:tab w:val="left" w:pos="180"/>
        </w:tabs>
        <w:rPr>
          <w:sz w:val="16"/>
          <w:szCs w:val="16"/>
          <w:lang w:val="lt-LT"/>
        </w:rPr>
      </w:pPr>
    </w:p>
    <w:p w14:paraId="4A659423" w14:textId="2DE48DE4" w:rsidR="002667FA" w:rsidRDefault="002667FA" w:rsidP="0092532F">
      <w:pPr>
        <w:tabs>
          <w:tab w:val="left" w:pos="180"/>
        </w:tabs>
        <w:rPr>
          <w:sz w:val="16"/>
          <w:szCs w:val="16"/>
          <w:lang w:val="lt-LT"/>
        </w:rPr>
      </w:pPr>
    </w:p>
    <w:p w14:paraId="34243174" w14:textId="77777777" w:rsidR="00575C06" w:rsidRPr="009A3037" w:rsidRDefault="00575C06" w:rsidP="0092532F">
      <w:pPr>
        <w:tabs>
          <w:tab w:val="left" w:pos="180"/>
        </w:tabs>
        <w:rPr>
          <w:sz w:val="16"/>
          <w:szCs w:val="16"/>
          <w:lang w:val="lt-LT"/>
        </w:rPr>
      </w:pPr>
    </w:p>
    <w:p w14:paraId="35F0DE5A" w14:textId="77777777" w:rsidR="0092532F" w:rsidRPr="00F16729" w:rsidRDefault="0092532F" w:rsidP="00F356A5">
      <w:pPr>
        <w:ind w:left="1134" w:hanging="850"/>
        <w:jc w:val="both"/>
        <w:outlineLvl w:val="0"/>
        <w:rPr>
          <w:lang w:val="lt-LT"/>
        </w:rPr>
      </w:pPr>
      <w:r w:rsidRPr="00F16729">
        <w:rPr>
          <w:lang w:val="lt-LT"/>
        </w:rPr>
        <w:t>Parengė:</w:t>
      </w:r>
    </w:p>
    <w:p w14:paraId="748F0227" w14:textId="77777777" w:rsidR="0092532F" w:rsidRPr="00F16729" w:rsidRDefault="0092532F" w:rsidP="00F356A5">
      <w:pPr>
        <w:ind w:left="1134" w:hanging="850"/>
        <w:jc w:val="both"/>
        <w:outlineLvl w:val="0"/>
        <w:rPr>
          <w:lang w:val="lt-LT"/>
        </w:rPr>
      </w:pPr>
      <w:r w:rsidRPr="00F16729">
        <w:rPr>
          <w:lang w:val="lt-LT"/>
        </w:rPr>
        <w:t>Kultūrinės veiklos vadybininkė</w:t>
      </w:r>
    </w:p>
    <w:p w14:paraId="2D527BBE" w14:textId="77777777" w:rsidR="0092532F" w:rsidRDefault="0092532F" w:rsidP="00F356A5">
      <w:pPr>
        <w:ind w:left="1134" w:hanging="850"/>
        <w:jc w:val="both"/>
        <w:outlineLvl w:val="0"/>
        <w:rPr>
          <w:lang w:val="lt-LT"/>
        </w:rPr>
      </w:pPr>
      <w:r w:rsidRPr="00F16729">
        <w:rPr>
          <w:lang w:val="lt-LT"/>
        </w:rPr>
        <w:t>Ramunė Žėkaitė</w:t>
      </w:r>
    </w:p>
    <w:p w14:paraId="64152EDA" w14:textId="77777777" w:rsidR="00BD4623" w:rsidRDefault="00BD4623" w:rsidP="00F356A5">
      <w:pPr>
        <w:ind w:left="1134" w:hanging="850"/>
        <w:jc w:val="both"/>
        <w:outlineLvl w:val="0"/>
        <w:rPr>
          <w:lang w:val="lt-LT"/>
        </w:rPr>
      </w:pPr>
    </w:p>
    <w:p w14:paraId="463D1652" w14:textId="77777777" w:rsidR="00BD4623" w:rsidRPr="00F16729" w:rsidRDefault="00BD4623" w:rsidP="00F356A5">
      <w:pPr>
        <w:ind w:left="1134" w:hanging="850"/>
        <w:jc w:val="both"/>
        <w:outlineLvl w:val="0"/>
        <w:rPr>
          <w:lang w:val="lt-LT"/>
        </w:rPr>
      </w:pPr>
    </w:p>
    <w:sectPr w:rsidR="00BD4623" w:rsidRPr="00F16729" w:rsidSect="00CD0534">
      <w:pgSz w:w="11906" w:h="16838"/>
      <w:pgMar w:top="709" w:right="282" w:bottom="426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2F"/>
    <w:rsid w:val="00000C45"/>
    <w:rsid w:val="00001A9A"/>
    <w:rsid w:val="0000291A"/>
    <w:rsid w:val="000040CD"/>
    <w:rsid w:val="00010B57"/>
    <w:rsid w:val="00010DB3"/>
    <w:rsid w:val="00013937"/>
    <w:rsid w:val="0002048A"/>
    <w:rsid w:val="0003074A"/>
    <w:rsid w:val="000311E6"/>
    <w:rsid w:val="00032BB8"/>
    <w:rsid w:val="00032C24"/>
    <w:rsid w:val="000350C8"/>
    <w:rsid w:val="00037FB7"/>
    <w:rsid w:val="000419E0"/>
    <w:rsid w:val="000443FB"/>
    <w:rsid w:val="000452EA"/>
    <w:rsid w:val="00050FDC"/>
    <w:rsid w:val="00051187"/>
    <w:rsid w:val="00053167"/>
    <w:rsid w:val="00054C57"/>
    <w:rsid w:val="00054DCE"/>
    <w:rsid w:val="00060106"/>
    <w:rsid w:val="00060682"/>
    <w:rsid w:val="00061D68"/>
    <w:rsid w:val="00063141"/>
    <w:rsid w:val="00063C3E"/>
    <w:rsid w:val="000643F0"/>
    <w:rsid w:val="000656F8"/>
    <w:rsid w:val="00067565"/>
    <w:rsid w:val="00072433"/>
    <w:rsid w:val="00072625"/>
    <w:rsid w:val="000757EC"/>
    <w:rsid w:val="00083798"/>
    <w:rsid w:val="00084836"/>
    <w:rsid w:val="00087926"/>
    <w:rsid w:val="00087CE2"/>
    <w:rsid w:val="000900E2"/>
    <w:rsid w:val="000A1907"/>
    <w:rsid w:val="000A5E01"/>
    <w:rsid w:val="000B23D7"/>
    <w:rsid w:val="000B5A9A"/>
    <w:rsid w:val="000B6A1F"/>
    <w:rsid w:val="000B7417"/>
    <w:rsid w:val="000B7D2D"/>
    <w:rsid w:val="000C0D39"/>
    <w:rsid w:val="000C1B2B"/>
    <w:rsid w:val="000C2F23"/>
    <w:rsid w:val="000C42DB"/>
    <w:rsid w:val="000C5649"/>
    <w:rsid w:val="000C5B1A"/>
    <w:rsid w:val="000C5E25"/>
    <w:rsid w:val="000D7E02"/>
    <w:rsid w:val="000E47E8"/>
    <w:rsid w:val="000E529D"/>
    <w:rsid w:val="000E52BA"/>
    <w:rsid w:val="000E5A57"/>
    <w:rsid w:val="000E7ADF"/>
    <w:rsid w:val="000F0F50"/>
    <w:rsid w:val="000F3CE5"/>
    <w:rsid w:val="00105B45"/>
    <w:rsid w:val="00120DCA"/>
    <w:rsid w:val="00124BE5"/>
    <w:rsid w:val="0012587E"/>
    <w:rsid w:val="00130696"/>
    <w:rsid w:val="001311F5"/>
    <w:rsid w:val="00133C13"/>
    <w:rsid w:val="00135C2A"/>
    <w:rsid w:val="00146AEF"/>
    <w:rsid w:val="00150F4D"/>
    <w:rsid w:val="00151E21"/>
    <w:rsid w:val="00155E9E"/>
    <w:rsid w:val="00156DAA"/>
    <w:rsid w:val="00162C67"/>
    <w:rsid w:val="00166760"/>
    <w:rsid w:val="00166FC5"/>
    <w:rsid w:val="0017021A"/>
    <w:rsid w:val="001A3CB2"/>
    <w:rsid w:val="001B0322"/>
    <w:rsid w:val="001B1898"/>
    <w:rsid w:val="001B2027"/>
    <w:rsid w:val="001B5015"/>
    <w:rsid w:val="001B5E18"/>
    <w:rsid w:val="001C28F1"/>
    <w:rsid w:val="001D0B54"/>
    <w:rsid w:val="001D15E4"/>
    <w:rsid w:val="001D2D17"/>
    <w:rsid w:val="001E51BB"/>
    <w:rsid w:val="001F358C"/>
    <w:rsid w:val="001F3A14"/>
    <w:rsid w:val="001F673B"/>
    <w:rsid w:val="001F7586"/>
    <w:rsid w:val="002011B3"/>
    <w:rsid w:val="00204BA9"/>
    <w:rsid w:val="00205FEB"/>
    <w:rsid w:val="00206C00"/>
    <w:rsid w:val="00211038"/>
    <w:rsid w:val="002112F2"/>
    <w:rsid w:val="00216208"/>
    <w:rsid w:val="00217A5C"/>
    <w:rsid w:val="002207D2"/>
    <w:rsid w:val="00221970"/>
    <w:rsid w:val="00222C32"/>
    <w:rsid w:val="00223834"/>
    <w:rsid w:val="00226ECB"/>
    <w:rsid w:val="0022710B"/>
    <w:rsid w:val="00227D10"/>
    <w:rsid w:val="00232CC3"/>
    <w:rsid w:val="00236247"/>
    <w:rsid w:val="0023757B"/>
    <w:rsid w:val="002425D8"/>
    <w:rsid w:val="00246C62"/>
    <w:rsid w:val="0024737A"/>
    <w:rsid w:val="002509CE"/>
    <w:rsid w:val="00251725"/>
    <w:rsid w:val="0025640E"/>
    <w:rsid w:val="0025666E"/>
    <w:rsid w:val="002667FA"/>
    <w:rsid w:val="00266A2B"/>
    <w:rsid w:val="0027082E"/>
    <w:rsid w:val="002765DB"/>
    <w:rsid w:val="00282A45"/>
    <w:rsid w:val="002847D8"/>
    <w:rsid w:val="00287435"/>
    <w:rsid w:val="0028799D"/>
    <w:rsid w:val="00293992"/>
    <w:rsid w:val="002A319A"/>
    <w:rsid w:val="002B2250"/>
    <w:rsid w:val="002B23C6"/>
    <w:rsid w:val="002B44A2"/>
    <w:rsid w:val="002B5A91"/>
    <w:rsid w:val="002C0362"/>
    <w:rsid w:val="002C1C7F"/>
    <w:rsid w:val="002C4F2A"/>
    <w:rsid w:val="002C52EF"/>
    <w:rsid w:val="002D0632"/>
    <w:rsid w:val="002D3BA6"/>
    <w:rsid w:val="002D3E72"/>
    <w:rsid w:val="002D4CEC"/>
    <w:rsid w:val="002D4D3D"/>
    <w:rsid w:val="002D521C"/>
    <w:rsid w:val="002D6392"/>
    <w:rsid w:val="002E1795"/>
    <w:rsid w:val="002E2EAA"/>
    <w:rsid w:val="002E5A2C"/>
    <w:rsid w:val="00305361"/>
    <w:rsid w:val="003065D5"/>
    <w:rsid w:val="00310658"/>
    <w:rsid w:val="00311564"/>
    <w:rsid w:val="00313F00"/>
    <w:rsid w:val="00315791"/>
    <w:rsid w:val="003213D8"/>
    <w:rsid w:val="00321F4E"/>
    <w:rsid w:val="0032551B"/>
    <w:rsid w:val="0034334B"/>
    <w:rsid w:val="00347F9F"/>
    <w:rsid w:val="00351D61"/>
    <w:rsid w:val="00357787"/>
    <w:rsid w:val="00360F40"/>
    <w:rsid w:val="003702A2"/>
    <w:rsid w:val="00374560"/>
    <w:rsid w:val="00381745"/>
    <w:rsid w:val="0039044D"/>
    <w:rsid w:val="003928F0"/>
    <w:rsid w:val="0039321B"/>
    <w:rsid w:val="00396082"/>
    <w:rsid w:val="00396C2F"/>
    <w:rsid w:val="003A196C"/>
    <w:rsid w:val="003A246E"/>
    <w:rsid w:val="003A462B"/>
    <w:rsid w:val="003A4B23"/>
    <w:rsid w:val="003A5BB9"/>
    <w:rsid w:val="003B0E93"/>
    <w:rsid w:val="003B3976"/>
    <w:rsid w:val="003B5DD7"/>
    <w:rsid w:val="003B60CB"/>
    <w:rsid w:val="003C2E0A"/>
    <w:rsid w:val="003D19F3"/>
    <w:rsid w:val="003D471B"/>
    <w:rsid w:val="003D6694"/>
    <w:rsid w:val="003D7A3C"/>
    <w:rsid w:val="003E6D51"/>
    <w:rsid w:val="003E7FB9"/>
    <w:rsid w:val="003F4C79"/>
    <w:rsid w:val="004008C6"/>
    <w:rsid w:val="00401DDA"/>
    <w:rsid w:val="00403325"/>
    <w:rsid w:val="00404647"/>
    <w:rsid w:val="0041040A"/>
    <w:rsid w:val="00412CCD"/>
    <w:rsid w:val="00416A88"/>
    <w:rsid w:val="00422EF9"/>
    <w:rsid w:val="004261CC"/>
    <w:rsid w:val="00427148"/>
    <w:rsid w:val="00431DA9"/>
    <w:rsid w:val="00443BF4"/>
    <w:rsid w:val="00460476"/>
    <w:rsid w:val="00462E72"/>
    <w:rsid w:val="00464018"/>
    <w:rsid w:val="004728CC"/>
    <w:rsid w:val="00474790"/>
    <w:rsid w:val="00475FA7"/>
    <w:rsid w:val="00485A4C"/>
    <w:rsid w:val="00490F18"/>
    <w:rsid w:val="00494939"/>
    <w:rsid w:val="004A09D2"/>
    <w:rsid w:val="004A4D1D"/>
    <w:rsid w:val="004B2183"/>
    <w:rsid w:val="004B2F36"/>
    <w:rsid w:val="004B342D"/>
    <w:rsid w:val="004B4CE1"/>
    <w:rsid w:val="004B50F7"/>
    <w:rsid w:val="004B5E5A"/>
    <w:rsid w:val="004B6AB6"/>
    <w:rsid w:val="004C7323"/>
    <w:rsid w:val="004C7F68"/>
    <w:rsid w:val="004D1FE2"/>
    <w:rsid w:val="004E3C05"/>
    <w:rsid w:val="004F30B4"/>
    <w:rsid w:val="00500A26"/>
    <w:rsid w:val="00501A01"/>
    <w:rsid w:val="00502A0D"/>
    <w:rsid w:val="005039EF"/>
    <w:rsid w:val="00504BEE"/>
    <w:rsid w:val="00504DCE"/>
    <w:rsid w:val="005107B5"/>
    <w:rsid w:val="00512F1A"/>
    <w:rsid w:val="00514165"/>
    <w:rsid w:val="005170CF"/>
    <w:rsid w:val="00517B3A"/>
    <w:rsid w:val="00520C57"/>
    <w:rsid w:val="005236D0"/>
    <w:rsid w:val="00524BE7"/>
    <w:rsid w:val="0052629C"/>
    <w:rsid w:val="00527417"/>
    <w:rsid w:val="00530CC3"/>
    <w:rsid w:val="00531319"/>
    <w:rsid w:val="00536C78"/>
    <w:rsid w:val="00541102"/>
    <w:rsid w:val="00542058"/>
    <w:rsid w:val="00546750"/>
    <w:rsid w:val="0055185B"/>
    <w:rsid w:val="00555B33"/>
    <w:rsid w:val="005601C7"/>
    <w:rsid w:val="005617EA"/>
    <w:rsid w:val="005656A3"/>
    <w:rsid w:val="005657A9"/>
    <w:rsid w:val="00572F76"/>
    <w:rsid w:val="005756F7"/>
    <w:rsid w:val="00575C06"/>
    <w:rsid w:val="0058589D"/>
    <w:rsid w:val="005875D4"/>
    <w:rsid w:val="0059142D"/>
    <w:rsid w:val="005A1F26"/>
    <w:rsid w:val="005A49C4"/>
    <w:rsid w:val="005B6514"/>
    <w:rsid w:val="005B7EA9"/>
    <w:rsid w:val="005C4ACC"/>
    <w:rsid w:val="005D2B4E"/>
    <w:rsid w:val="005D36D3"/>
    <w:rsid w:val="005D3D86"/>
    <w:rsid w:val="005D74A0"/>
    <w:rsid w:val="005E0BF1"/>
    <w:rsid w:val="005E1724"/>
    <w:rsid w:val="005E36DE"/>
    <w:rsid w:val="005E631F"/>
    <w:rsid w:val="005E69E3"/>
    <w:rsid w:val="005F07D5"/>
    <w:rsid w:val="005F519D"/>
    <w:rsid w:val="006040F9"/>
    <w:rsid w:val="00613A13"/>
    <w:rsid w:val="00615141"/>
    <w:rsid w:val="006324E7"/>
    <w:rsid w:val="0063257D"/>
    <w:rsid w:val="006374DE"/>
    <w:rsid w:val="006413A2"/>
    <w:rsid w:val="006464D4"/>
    <w:rsid w:val="006472B8"/>
    <w:rsid w:val="00652AD8"/>
    <w:rsid w:val="00653A55"/>
    <w:rsid w:val="0065568E"/>
    <w:rsid w:val="00655B24"/>
    <w:rsid w:val="006577CD"/>
    <w:rsid w:val="0067108D"/>
    <w:rsid w:val="0067268E"/>
    <w:rsid w:val="00682F6B"/>
    <w:rsid w:val="00687028"/>
    <w:rsid w:val="0068785C"/>
    <w:rsid w:val="00690224"/>
    <w:rsid w:val="00695DE4"/>
    <w:rsid w:val="00695F06"/>
    <w:rsid w:val="00696820"/>
    <w:rsid w:val="006A6791"/>
    <w:rsid w:val="006B0118"/>
    <w:rsid w:val="006B280C"/>
    <w:rsid w:val="006B6446"/>
    <w:rsid w:val="006B69BB"/>
    <w:rsid w:val="006B6BE7"/>
    <w:rsid w:val="006C2A7B"/>
    <w:rsid w:val="006C4389"/>
    <w:rsid w:val="006C515E"/>
    <w:rsid w:val="006C6253"/>
    <w:rsid w:val="006D29FA"/>
    <w:rsid w:val="006D2B2B"/>
    <w:rsid w:val="006D57F6"/>
    <w:rsid w:val="006D5AD2"/>
    <w:rsid w:val="006D6C16"/>
    <w:rsid w:val="006D78A2"/>
    <w:rsid w:val="006E08EB"/>
    <w:rsid w:val="006F27F0"/>
    <w:rsid w:val="006F39AF"/>
    <w:rsid w:val="006F5B5D"/>
    <w:rsid w:val="006F711D"/>
    <w:rsid w:val="007012A9"/>
    <w:rsid w:val="00702589"/>
    <w:rsid w:val="007153D3"/>
    <w:rsid w:val="00720456"/>
    <w:rsid w:val="00722213"/>
    <w:rsid w:val="007228C7"/>
    <w:rsid w:val="0073176D"/>
    <w:rsid w:val="00741A1A"/>
    <w:rsid w:val="00741BDD"/>
    <w:rsid w:val="00750624"/>
    <w:rsid w:val="00750E46"/>
    <w:rsid w:val="00750FEB"/>
    <w:rsid w:val="00752A91"/>
    <w:rsid w:val="0075680B"/>
    <w:rsid w:val="00760A82"/>
    <w:rsid w:val="0077003E"/>
    <w:rsid w:val="007768DA"/>
    <w:rsid w:val="00776C42"/>
    <w:rsid w:val="007770EA"/>
    <w:rsid w:val="00781854"/>
    <w:rsid w:val="00783DD4"/>
    <w:rsid w:val="00785868"/>
    <w:rsid w:val="0078637D"/>
    <w:rsid w:val="00787E3A"/>
    <w:rsid w:val="00790AEB"/>
    <w:rsid w:val="00793B6A"/>
    <w:rsid w:val="00795766"/>
    <w:rsid w:val="007B1CB7"/>
    <w:rsid w:val="007B252A"/>
    <w:rsid w:val="007B5253"/>
    <w:rsid w:val="007B53D5"/>
    <w:rsid w:val="007C02F5"/>
    <w:rsid w:val="007C0E77"/>
    <w:rsid w:val="007C1171"/>
    <w:rsid w:val="007C46FE"/>
    <w:rsid w:val="007C54AE"/>
    <w:rsid w:val="007D3A9E"/>
    <w:rsid w:val="007D4092"/>
    <w:rsid w:val="007E10B9"/>
    <w:rsid w:val="007E5E9A"/>
    <w:rsid w:val="007F7694"/>
    <w:rsid w:val="00800EBE"/>
    <w:rsid w:val="00802904"/>
    <w:rsid w:val="00802CE3"/>
    <w:rsid w:val="0080312F"/>
    <w:rsid w:val="00811632"/>
    <w:rsid w:val="00815E36"/>
    <w:rsid w:val="00821204"/>
    <w:rsid w:val="00821B41"/>
    <w:rsid w:val="0082357D"/>
    <w:rsid w:val="008316FA"/>
    <w:rsid w:val="00832E52"/>
    <w:rsid w:val="00842064"/>
    <w:rsid w:val="00842124"/>
    <w:rsid w:val="00842C36"/>
    <w:rsid w:val="008433C9"/>
    <w:rsid w:val="0084380F"/>
    <w:rsid w:val="00844B0B"/>
    <w:rsid w:val="0085697A"/>
    <w:rsid w:val="00866BC2"/>
    <w:rsid w:val="00873506"/>
    <w:rsid w:val="00880FE1"/>
    <w:rsid w:val="008817CC"/>
    <w:rsid w:val="00881AD9"/>
    <w:rsid w:val="00884C4A"/>
    <w:rsid w:val="00884E17"/>
    <w:rsid w:val="008859D9"/>
    <w:rsid w:val="008866EF"/>
    <w:rsid w:val="00887C83"/>
    <w:rsid w:val="008A0069"/>
    <w:rsid w:val="008B0C88"/>
    <w:rsid w:val="008B2455"/>
    <w:rsid w:val="008B3B50"/>
    <w:rsid w:val="008B41C7"/>
    <w:rsid w:val="008C35F6"/>
    <w:rsid w:val="008C55E8"/>
    <w:rsid w:val="008C67BD"/>
    <w:rsid w:val="008C6EC8"/>
    <w:rsid w:val="008D2164"/>
    <w:rsid w:val="008D42EB"/>
    <w:rsid w:val="008D77A7"/>
    <w:rsid w:val="008E1448"/>
    <w:rsid w:val="008E30CA"/>
    <w:rsid w:val="008E32E5"/>
    <w:rsid w:val="008F5061"/>
    <w:rsid w:val="008F585F"/>
    <w:rsid w:val="009069B9"/>
    <w:rsid w:val="00911167"/>
    <w:rsid w:val="00922A71"/>
    <w:rsid w:val="00924023"/>
    <w:rsid w:val="0092532F"/>
    <w:rsid w:val="00925AF0"/>
    <w:rsid w:val="00925E46"/>
    <w:rsid w:val="0093243B"/>
    <w:rsid w:val="009334AA"/>
    <w:rsid w:val="00937FE1"/>
    <w:rsid w:val="00946579"/>
    <w:rsid w:val="00957AF2"/>
    <w:rsid w:val="00961947"/>
    <w:rsid w:val="009627D5"/>
    <w:rsid w:val="009636C9"/>
    <w:rsid w:val="00974009"/>
    <w:rsid w:val="009775CF"/>
    <w:rsid w:val="00981320"/>
    <w:rsid w:val="00982D57"/>
    <w:rsid w:val="00983DA0"/>
    <w:rsid w:val="00984F6D"/>
    <w:rsid w:val="00986CA2"/>
    <w:rsid w:val="0099052B"/>
    <w:rsid w:val="0099768C"/>
    <w:rsid w:val="009A0737"/>
    <w:rsid w:val="009A1135"/>
    <w:rsid w:val="009A21B8"/>
    <w:rsid w:val="009A2237"/>
    <w:rsid w:val="009A3037"/>
    <w:rsid w:val="009B0D6B"/>
    <w:rsid w:val="009B1E41"/>
    <w:rsid w:val="009C0E81"/>
    <w:rsid w:val="009C2CCC"/>
    <w:rsid w:val="009C3BF6"/>
    <w:rsid w:val="009D2C0D"/>
    <w:rsid w:val="009D4238"/>
    <w:rsid w:val="009D538C"/>
    <w:rsid w:val="009E25C0"/>
    <w:rsid w:val="009E269D"/>
    <w:rsid w:val="009E7770"/>
    <w:rsid w:val="009E78DF"/>
    <w:rsid w:val="009F7DA1"/>
    <w:rsid w:val="00A024E8"/>
    <w:rsid w:val="00A04CF7"/>
    <w:rsid w:val="00A05F16"/>
    <w:rsid w:val="00A07831"/>
    <w:rsid w:val="00A112E9"/>
    <w:rsid w:val="00A129A6"/>
    <w:rsid w:val="00A151AC"/>
    <w:rsid w:val="00A17970"/>
    <w:rsid w:val="00A26908"/>
    <w:rsid w:val="00A3479F"/>
    <w:rsid w:val="00A34BBE"/>
    <w:rsid w:val="00A3590D"/>
    <w:rsid w:val="00A36F96"/>
    <w:rsid w:val="00A41F0E"/>
    <w:rsid w:val="00A445C8"/>
    <w:rsid w:val="00A63940"/>
    <w:rsid w:val="00A6410E"/>
    <w:rsid w:val="00A64D92"/>
    <w:rsid w:val="00A6726D"/>
    <w:rsid w:val="00A71924"/>
    <w:rsid w:val="00A75E18"/>
    <w:rsid w:val="00A773A1"/>
    <w:rsid w:val="00A81523"/>
    <w:rsid w:val="00A8347A"/>
    <w:rsid w:val="00A869A9"/>
    <w:rsid w:val="00A90E27"/>
    <w:rsid w:val="00A92894"/>
    <w:rsid w:val="00A97BCD"/>
    <w:rsid w:val="00AA01E6"/>
    <w:rsid w:val="00AB0E0B"/>
    <w:rsid w:val="00AB2CC5"/>
    <w:rsid w:val="00AB4D4A"/>
    <w:rsid w:val="00AB7C5F"/>
    <w:rsid w:val="00AC28AF"/>
    <w:rsid w:val="00AC4FF8"/>
    <w:rsid w:val="00AC53AA"/>
    <w:rsid w:val="00AF35A4"/>
    <w:rsid w:val="00AF45DB"/>
    <w:rsid w:val="00AF4AF4"/>
    <w:rsid w:val="00AF55D8"/>
    <w:rsid w:val="00AF59F2"/>
    <w:rsid w:val="00B052BF"/>
    <w:rsid w:val="00B13E38"/>
    <w:rsid w:val="00B148F0"/>
    <w:rsid w:val="00B208D1"/>
    <w:rsid w:val="00B26761"/>
    <w:rsid w:val="00B34D68"/>
    <w:rsid w:val="00B45A68"/>
    <w:rsid w:val="00B46321"/>
    <w:rsid w:val="00B46EB9"/>
    <w:rsid w:val="00B50D53"/>
    <w:rsid w:val="00B52F89"/>
    <w:rsid w:val="00B60731"/>
    <w:rsid w:val="00B60B56"/>
    <w:rsid w:val="00B62AF1"/>
    <w:rsid w:val="00B64679"/>
    <w:rsid w:val="00B65CF2"/>
    <w:rsid w:val="00B65E8D"/>
    <w:rsid w:val="00B665A6"/>
    <w:rsid w:val="00B71FE0"/>
    <w:rsid w:val="00B75FD1"/>
    <w:rsid w:val="00B77A8F"/>
    <w:rsid w:val="00B82AE9"/>
    <w:rsid w:val="00B841C0"/>
    <w:rsid w:val="00B85E92"/>
    <w:rsid w:val="00B861C4"/>
    <w:rsid w:val="00B92B5C"/>
    <w:rsid w:val="00B97397"/>
    <w:rsid w:val="00BA73B1"/>
    <w:rsid w:val="00BB54F0"/>
    <w:rsid w:val="00BC2B86"/>
    <w:rsid w:val="00BD0F6B"/>
    <w:rsid w:val="00BD2004"/>
    <w:rsid w:val="00BD4623"/>
    <w:rsid w:val="00BD4E56"/>
    <w:rsid w:val="00BF100B"/>
    <w:rsid w:val="00BF1BCA"/>
    <w:rsid w:val="00BF4251"/>
    <w:rsid w:val="00BF4C76"/>
    <w:rsid w:val="00BF5ABF"/>
    <w:rsid w:val="00C01F84"/>
    <w:rsid w:val="00C024D1"/>
    <w:rsid w:val="00C0288F"/>
    <w:rsid w:val="00C032E7"/>
    <w:rsid w:val="00C03DE2"/>
    <w:rsid w:val="00C0435B"/>
    <w:rsid w:val="00C04C11"/>
    <w:rsid w:val="00C070E7"/>
    <w:rsid w:val="00C10AB5"/>
    <w:rsid w:val="00C135C6"/>
    <w:rsid w:val="00C138D2"/>
    <w:rsid w:val="00C20474"/>
    <w:rsid w:val="00C21929"/>
    <w:rsid w:val="00C2203E"/>
    <w:rsid w:val="00C23B25"/>
    <w:rsid w:val="00C26CE6"/>
    <w:rsid w:val="00C30C96"/>
    <w:rsid w:val="00C30E0A"/>
    <w:rsid w:val="00C332B4"/>
    <w:rsid w:val="00C33D2A"/>
    <w:rsid w:val="00C40245"/>
    <w:rsid w:val="00C43365"/>
    <w:rsid w:val="00C4535C"/>
    <w:rsid w:val="00C54ABD"/>
    <w:rsid w:val="00C62B58"/>
    <w:rsid w:val="00C6698E"/>
    <w:rsid w:val="00C67570"/>
    <w:rsid w:val="00C721AD"/>
    <w:rsid w:val="00C7222B"/>
    <w:rsid w:val="00C72D43"/>
    <w:rsid w:val="00C72E6E"/>
    <w:rsid w:val="00C748AB"/>
    <w:rsid w:val="00C805EB"/>
    <w:rsid w:val="00C82F63"/>
    <w:rsid w:val="00C87782"/>
    <w:rsid w:val="00C91972"/>
    <w:rsid w:val="00C937DB"/>
    <w:rsid w:val="00C94C9D"/>
    <w:rsid w:val="00C97D80"/>
    <w:rsid w:val="00CA3DB1"/>
    <w:rsid w:val="00CA3F7B"/>
    <w:rsid w:val="00CB1966"/>
    <w:rsid w:val="00CB4F37"/>
    <w:rsid w:val="00CB6741"/>
    <w:rsid w:val="00CB6F44"/>
    <w:rsid w:val="00CB7A25"/>
    <w:rsid w:val="00CD0534"/>
    <w:rsid w:val="00CD0FD3"/>
    <w:rsid w:val="00CD41E8"/>
    <w:rsid w:val="00CD434E"/>
    <w:rsid w:val="00CE004D"/>
    <w:rsid w:val="00CE05B7"/>
    <w:rsid w:val="00CE327E"/>
    <w:rsid w:val="00CF06F0"/>
    <w:rsid w:val="00D03476"/>
    <w:rsid w:val="00D03638"/>
    <w:rsid w:val="00D06751"/>
    <w:rsid w:val="00D0726E"/>
    <w:rsid w:val="00D111A6"/>
    <w:rsid w:val="00D1554D"/>
    <w:rsid w:val="00D17111"/>
    <w:rsid w:val="00D23E7A"/>
    <w:rsid w:val="00D27453"/>
    <w:rsid w:val="00D275D1"/>
    <w:rsid w:val="00D31A01"/>
    <w:rsid w:val="00D35498"/>
    <w:rsid w:val="00D36329"/>
    <w:rsid w:val="00D36338"/>
    <w:rsid w:val="00D374C9"/>
    <w:rsid w:val="00D41039"/>
    <w:rsid w:val="00D464F7"/>
    <w:rsid w:val="00D46B7E"/>
    <w:rsid w:val="00D46BC0"/>
    <w:rsid w:val="00D50B1C"/>
    <w:rsid w:val="00D52B11"/>
    <w:rsid w:val="00D52E39"/>
    <w:rsid w:val="00D52FC8"/>
    <w:rsid w:val="00D54C4E"/>
    <w:rsid w:val="00D61293"/>
    <w:rsid w:val="00D652E4"/>
    <w:rsid w:val="00D66678"/>
    <w:rsid w:val="00D7252F"/>
    <w:rsid w:val="00D74A2C"/>
    <w:rsid w:val="00D77D03"/>
    <w:rsid w:val="00D81460"/>
    <w:rsid w:val="00D83052"/>
    <w:rsid w:val="00D84728"/>
    <w:rsid w:val="00D90B1B"/>
    <w:rsid w:val="00D9377E"/>
    <w:rsid w:val="00D958C7"/>
    <w:rsid w:val="00D96F91"/>
    <w:rsid w:val="00DA3D51"/>
    <w:rsid w:val="00DB0D82"/>
    <w:rsid w:val="00DB1A3D"/>
    <w:rsid w:val="00DB39EF"/>
    <w:rsid w:val="00DB3A12"/>
    <w:rsid w:val="00DD1140"/>
    <w:rsid w:val="00DD222C"/>
    <w:rsid w:val="00DD5A91"/>
    <w:rsid w:val="00DE16C1"/>
    <w:rsid w:val="00DE194A"/>
    <w:rsid w:val="00DE1BC8"/>
    <w:rsid w:val="00DE422C"/>
    <w:rsid w:val="00DE4D91"/>
    <w:rsid w:val="00DE4DF2"/>
    <w:rsid w:val="00DF2656"/>
    <w:rsid w:val="00DF2FF8"/>
    <w:rsid w:val="00E0308B"/>
    <w:rsid w:val="00E0503F"/>
    <w:rsid w:val="00E06A3E"/>
    <w:rsid w:val="00E15EF6"/>
    <w:rsid w:val="00E20C06"/>
    <w:rsid w:val="00E27770"/>
    <w:rsid w:val="00E3531F"/>
    <w:rsid w:val="00E41D5B"/>
    <w:rsid w:val="00E41F2C"/>
    <w:rsid w:val="00E474D3"/>
    <w:rsid w:val="00E47D37"/>
    <w:rsid w:val="00E541A0"/>
    <w:rsid w:val="00E5749C"/>
    <w:rsid w:val="00E61830"/>
    <w:rsid w:val="00E67054"/>
    <w:rsid w:val="00E7299F"/>
    <w:rsid w:val="00E72AC6"/>
    <w:rsid w:val="00E7464C"/>
    <w:rsid w:val="00E75B64"/>
    <w:rsid w:val="00E768EE"/>
    <w:rsid w:val="00E80BE2"/>
    <w:rsid w:val="00E833A1"/>
    <w:rsid w:val="00E9139A"/>
    <w:rsid w:val="00EB3770"/>
    <w:rsid w:val="00EB5486"/>
    <w:rsid w:val="00EB6C5C"/>
    <w:rsid w:val="00ED26F1"/>
    <w:rsid w:val="00ED3089"/>
    <w:rsid w:val="00ED3C90"/>
    <w:rsid w:val="00ED5096"/>
    <w:rsid w:val="00EE0A93"/>
    <w:rsid w:val="00EE7554"/>
    <w:rsid w:val="00EF127E"/>
    <w:rsid w:val="00EF3DE7"/>
    <w:rsid w:val="00EF5DCF"/>
    <w:rsid w:val="00EF6C7C"/>
    <w:rsid w:val="00EF6E15"/>
    <w:rsid w:val="00F00945"/>
    <w:rsid w:val="00F1470A"/>
    <w:rsid w:val="00F16729"/>
    <w:rsid w:val="00F1749A"/>
    <w:rsid w:val="00F20E10"/>
    <w:rsid w:val="00F23675"/>
    <w:rsid w:val="00F2381E"/>
    <w:rsid w:val="00F248B7"/>
    <w:rsid w:val="00F24A0A"/>
    <w:rsid w:val="00F24EB9"/>
    <w:rsid w:val="00F356A5"/>
    <w:rsid w:val="00F42418"/>
    <w:rsid w:val="00F42CB2"/>
    <w:rsid w:val="00F43C3F"/>
    <w:rsid w:val="00F47DAF"/>
    <w:rsid w:val="00F50EB1"/>
    <w:rsid w:val="00F52BCA"/>
    <w:rsid w:val="00F55C3F"/>
    <w:rsid w:val="00F56DF9"/>
    <w:rsid w:val="00F60114"/>
    <w:rsid w:val="00F70F7E"/>
    <w:rsid w:val="00F72BE4"/>
    <w:rsid w:val="00F845F3"/>
    <w:rsid w:val="00F92CEF"/>
    <w:rsid w:val="00F95AB8"/>
    <w:rsid w:val="00FA318D"/>
    <w:rsid w:val="00FA6638"/>
    <w:rsid w:val="00FA67AB"/>
    <w:rsid w:val="00FB246C"/>
    <w:rsid w:val="00FB30F8"/>
    <w:rsid w:val="00FB33CB"/>
    <w:rsid w:val="00FC25FC"/>
    <w:rsid w:val="00FC2A32"/>
    <w:rsid w:val="00FC351C"/>
    <w:rsid w:val="00FD1108"/>
    <w:rsid w:val="00FD1280"/>
    <w:rsid w:val="00FD2D08"/>
    <w:rsid w:val="00FD2DA7"/>
    <w:rsid w:val="00FD522E"/>
    <w:rsid w:val="00FD788C"/>
    <w:rsid w:val="00FD7BC4"/>
    <w:rsid w:val="00FE130F"/>
    <w:rsid w:val="00FE501B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1C1C"/>
  <w15:docId w15:val="{DF47E249-1A7F-4152-BC98-59D629D0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B23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844B0B"/>
    <w:pPr>
      <w:keepNext/>
      <w:outlineLvl w:val="1"/>
    </w:pPr>
    <w:rPr>
      <w:b/>
      <w:bCs/>
      <w:u w:val="single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F95AB8"/>
    <w:rPr>
      <w:i/>
      <w:iCs/>
    </w:rPr>
  </w:style>
  <w:style w:type="paragraph" w:customStyle="1" w:styleId="Standard">
    <w:name w:val="Standard"/>
    <w:rsid w:val="009627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ntrat2Diagrama">
    <w:name w:val="Antraštė 2 Diagrama"/>
    <w:basedOn w:val="Numatytasispastraiposriftas"/>
    <w:link w:val="Antrat2"/>
    <w:rsid w:val="00844B0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Grietas">
    <w:name w:val="Strong"/>
    <w:basedOn w:val="Numatytasispastraiposriftas"/>
    <w:uiPriority w:val="22"/>
    <w:qFormat/>
    <w:rsid w:val="00AB4D4A"/>
    <w:rPr>
      <w:b/>
      <w:bCs/>
    </w:rPr>
  </w:style>
  <w:style w:type="paragraph" w:styleId="Sraopastraipa">
    <w:name w:val="List Paragraph"/>
    <w:basedOn w:val="prastasis"/>
    <w:uiPriority w:val="34"/>
    <w:qFormat/>
    <w:rsid w:val="00555B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B23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3" w:color="DEDEDE"/>
            <w:right w:val="none" w:sz="0" w:space="0" w:color="auto"/>
          </w:divBdr>
          <w:divsChild>
            <w:div w:id="947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EDEDE"/>
            <w:right w:val="none" w:sz="0" w:space="0" w:color="auto"/>
          </w:divBdr>
        </w:div>
        <w:div w:id="19751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8302-D600-46EE-89F3-E5C7A4B0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5232</Words>
  <Characters>2983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</dc:creator>
  <cp:lastModifiedBy>Kultūros centras</cp:lastModifiedBy>
  <cp:revision>101</cp:revision>
  <cp:lastPrinted>2025-02-25T06:29:00Z</cp:lastPrinted>
  <dcterms:created xsi:type="dcterms:W3CDTF">2025-02-17T11:49:00Z</dcterms:created>
  <dcterms:modified xsi:type="dcterms:W3CDTF">2025-02-26T11:12:00Z</dcterms:modified>
</cp:coreProperties>
</file>