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70CF" w14:textId="77777777" w:rsidR="00E41132" w:rsidRDefault="00E41132" w:rsidP="00E30A0C">
      <w:pPr>
        <w:shd w:val="clear" w:color="auto" w:fill="FFFFFF"/>
        <w:rPr>
          <w:bCs/>
          <w:lang w:val="pt-PT"/>
        </w:rPr>
      </w:pPr>
    </w:p>
    <w:p w14:paraId="20BBBE0C" w14:textId="04DD708C" w:rsidR="00E41132" w:rsidRPr="0072544A" w:rsidRDefault="00870E37" w:rsidP="0072544A">
      <w:pPr>
        <w:shd w:val="clear" w:color="auto" w:fill="FFFFFF"/>
        <w:ind w:left="4172" w:firstLine="1012"/>
        <w:rPr>
          <w:b/>
          <w:bCs/>
          <w:lang w:val="lt-LT"/>
        </w:rPr>
      </w:pPr>
      <w:r w:rsidRPr="00C3210E">
        <w:rPr>
          <w:bCs/>
          <w:lang w:val="lt-LT"/>
        </w:rPr>
        <w:t>TVIRTINU</w:t>
      </w:r>
    </w:p>
    <w:p w14:paraId="379CD16A" w14:textId="3D5B9301" w:rsidR="00A73D38" w:rsidRDefault="00A73D38" w:rsidP="00A73D38">
      <w:pPr>
        <w:tabs>
          <w:tab w:val="left" w:pos="1980"/>
        </w:tabs>
        <w:rPr>
          <w:bCs/>
          <w:lang w:val="lt-LT"/>
        </w:rPr>
      </w:pPr>
      <w:r>
        <w:rPr>
          <w:bCs/>
          <w:lang w:val="lt-LT"/>
        </w:rPr>
        <w:t xml:space="preserve"> </w:t>
      </w:r>
      <w:r w:rsidR="0072544A">
        <w:rPr>
          <w:bCs/>
          <w:lang w:val="lt-LT"/>
        </w:rPr>
        <w:tab/>
      </w:r>
      <w:r w:rsidR="0072544A">
        <w:rPr>
          <w:bCs/>
          <w:lang w:val="lt-LT"/>
        </w:rPr>
        <w:tab/>
      </w:r>
      <w:r w:rsidR="0072544A">
        <w:rPr>
          <w:bCs/>
          <w:lang w:val="lt-LT"/>
        </w:rPr>
        <w:tab/>
      </w:r>
      <w:r w:rsidR="0072544A">
        <w:rPr>
          <w:bCs/>
          <w:lang w:val="lt-LT"/>
        </w:rPr>
        <w:tab/>
        <w:t xml:space="preserve"> </w:t>
      </w:r>
      <w:r>
        <w:rPr>
          <w:bCs/>
          <w:lang w:val="lt-LT"/>
        </w:rPr>
        <w:t xml:space="preserve">Kultūrinės veiklos vadybininkė, </w:t>
      </w:r>
    </w:p>
    <w:p w14:paraId="5D3DF052" w14:textId="4340B00B" w:rsidR="00870E37" w:rsidRDefault="00A73D38" w:rsidP="00A73D38">
      <w:pPr>
        <w:tabs>
          <w:tab w:val="left" w:pos="1980"/>
        </w:tabs>
        <w:rPr>
          <w:bCs/>
          <w:lang w:val="lt-LT"/>
        </w:rPr>
      </w:pP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laikinai vykdanti direktoriaus funkcijas</w:t>
      </w:r>
    </w:p>
    <w:p w14:paraId="1D98B858" w14:textId="77777777" w:rsidR="005C27C3" w:rsidRDefault="005C27C3" w:rsidP="00A73D38">
      <w:pPr>
        <w:tabs>
          <w:tab w:val="left" w:pos="1980"/>
        </w:tabs>
        <w:rPr>
          <w:bCs/>
          <w:lang w:val="lt-LT"/>
        </w:rPr>
      </w:pPr>
    </w:p>
    <w:p w14:paraId="210F21AD" w14:textId="49AE6AB6" w:rsidR="00A73D38" w:rsidRDefault="00A73D38" w:rsidP="00A73D38">
      <w:pPr>
        <w:tabs>
          <w:tab w:val="left" w:pos="1980"/>
        </w:tabs>
        <w:rPr>
          <w:bCs/>
          <w:lang w:val="lt-LT"/>
        </w:rPr>
      </w:pP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Ramunė Žėkaitė</w:t>
      </w:r>
    </w:p>
    <w:p w14:paraId="2DFC7CA7" w14:textId="77777777" w:rsidR="004A5556" w:rsidRDefault="004A5556" w:rsidP="00870E37">
      <w:pPr>
        <w:tabs>
          <w:tab w:val="left" w:pos="1980"/>
        </w:tabs>
        <w:rPr>
          <w:bCs/>
          <w:sz w:val="14"/>
          <w:szCs w:val="14"/>
          <w:lang w:val="lt-LT"/>
        </w:rPr>
      </w:pPr>
    </w:p>
    <w:p w14:paraId="0F459E1B" w14:textId="77777777" w:rsidR="005C27C3" w:rsidRDefault="005C27C3" w:rsidP="00870E37">
      <w:pPr>
        <w:tabs>
          <w:tab w:val="left" w:pos="1980"/>
        </w:tabs>
        <w:rPr>
          <w:bCs/>
          <w:sz w:val="14"/>
          <w:szCs w:val="14"/>
          <w:lang w:val="lt-LT"/>
        </w:rPr>
      </w:pPr>
    </w:p>
    <w:p w14:paraId="0982C117" w14:textId="77777777" w:rsidR="005C27C3" w:rsidRPr="00D33760" w:rsidRDefault="005C27C3" w:rsidP="00870E37">
      <w:pPr>
        <w:tabs>
          <w:tab w:val="left" w:pos="1980"/>
        </w:tabs>
        <w:rPr>
          <w:bCs/>
          <w:sz w:val="14"/>
          <w:szCs w:val="14"/>
          <w:lang w:val="lt-LT"/>
        </w:rPr>
      </w:pPr>
    </w:p>
    <w:p w14:paraId="7570A52C" w14:textId="4652B193" w:rsidR="00870E37" w:rsidRPr="002A327B" w:rsidRDefault="005F2D97" w:rsidP="005F2D97">
      <w:pPr>
        <w:tabs>
          <w:tab w:val="left" w:pos="1980"/>
        </w:tabs>
        <w:jc w:val="center"/>
        <w:rPr>
          <w:b/>
          <w:lang w:val="lt-LT"/>
        </w:rPr>
      </w:pPr>
      <w:r w:rsidRPr="00C3210E">
        <w:rPr>
          <w:b/>
          <w:lang w:val="lt-LT"/>
        </w:rPr>
        <w:t>Alytaus rajono</w:t>
      </w:r>
      <w:r>
        <w:rPr>
          <w:b/>
          <w:lang w:val="lt-LT"/>
        </w:rPr>
        <w:t xml:space="preserve"> </w:t>
      </w:r>
      <w:r w:rsidRPr="00C3210E">
        <w:rPr>
          <w:b/>
          <w:lang w:val="lt-LT"/>
        </w:rPr>
        <w:t xml:space="preserve">savivaldybės kultūros centro </w:t>
      </w:r>
      <w:r w:rsidR="00870E37" w:rsidRPr="00C3210E">
        <w:rPr>
          <w:b/>
          <w:bCs/>
          <w:lang w:val="lt-LT"/>
        </w:rPr>
        <w:t>20</w:t>
      </w:r>
      <w:r w:rsidR="00870E37">
        <w:rPr>
          <w:b/>
          <w:bCs/>
          <w:lang w:val="lt-LT"/>
        </w:rPr>
        <w:t>2</w:t>
      </w:r>
      <w:r w:rsidR="007927E9">
        <w:rPr>
          <w:b/>
          <w:bCs/>
          <w:lang w:val="lt-LT"/>
        </w:rPr>
        <w:t>6</w:t>
      </w:r>
      <w:r w:rsidR="00870E37" w:rsidRPr="00C3210E">
        <w:rPr>
          <w:b/>
          <w:bCs/>
          <w:lang w:val="lt-LT"/>
        </w:rPr>
        <w:t xml:space="preserve"> m. </w:t>
      </w:r>
      <w:r w:rsidR="00870E37">
        <w:rPr>
          <w:b/>
          <w:bCs/>
          <w:lang w:val="lt-LT"/>
        </w:rPr>
        <w:t>rugpjūčio</w:t>
      </w:r>
      <w:r w:rsidR="00870E37" w:rsidRPr="00C3210E">
        <w:rPr>
          <w:b/>
          <w:bCs/>
          <w:lang w:val="lt-LT"/>
        </w:rPr>
        <w:t xml:space="preserve"> </w:t>
      </w:r>
      <w:r w:rsidR="00870E37" w:rsidRPr="00C3210E">
        <w:rPr>
          <w:b/>
          <w:lang w:val="lt-LT"/>
        </w:rPr>
        <w:t>mėn</w:t>
      </w:r>
      <w:r w:rsidR="00870E37">
        <w:rPr>
          <w:b/>
          <w:lang w:val="lt-LT"/>
        </w:rPr>
        <w:t>.</w:t>
      </w:r>
      <w:r w:rsidR="00870E37" w:rsidRPr="00C3210E">
        <w:rPr>
          <w:b/>
          <w:lang w:val="lt-LT"/>
        </w:rPr>
        <w:t xml:space="preserve"> rengini</w:t>
      </w:r>
      <w:r>
        <w:rPr>
          <w:b/>
          <w:lang w:val="lt-LT"/>
        </w:rPr>
        <w:t>ų planas</w:t>
      </w:r>
      <w:r w:rsidR="00870E37" w:rsidRPr="00C3210E">
        <w:rPr>
          <w:b/>
          <w:lang w:val="lt-LT"/>
        </w:rPr>
        <w:t xml:space="preserve"> </w:t>
      </w:r>
    </w:p>
    <w:p w14:paraId="2C24C1AE" w14:textId="77777777" w:rsidR="00B84C20" w:rsidRDefault="00B84C20" w:rsidP="00870E37">
      <w:pPr>
        <w:tabs>
          <w:tab w:val="left" w:pos="180"/>
          <w:tab w:val="left" w:pos="1980"/>
        </w:tabs>
        <w:jc w:val="both"/>
        <w:rPr>
          <w:sz w:val="16"/>
          <w:szCs w:val="16"/>
          <w:lang w:val="lt-LT"/>
        </w:rPr>
      </w:pPr>
    </w:p>
    <w:p w14:paraId="35908842" w14:textId="77777777" w:rsidR="005C27C3" w:rsidRPr="00E3448B" w:rsidRDefault="005C27C3" w:rsidP="00870E37">
      <w:pPr>
        <w:tabs>
          <w:tab w:val="left" w:pos="180"/>
          <w:tab w:val="left" w:pos="1980"/>
        </w:tabs>
        <w:jc w:val="both"/>
        <w:rPr>
          <w:sz w:val="16"/>
          <w:szCs w:val="16"/>
          <w:lang w:val="lt-LT"/>
        </w:rPr>
      </w:pPr>
    </w:p>
    <w:tbl>
      <w:tblPr>
        <w:tblW w:w="108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115"/>
        <w:gridCol w:w="993"/>
        <w:gridCol w:w="2693"/>
        <w:gridCol w:w="18"/>
        <w:gridCol w:w="2392"/>
        <w:gridCol w:w="18"/>
        <w:gridCol w:w="106"/>
      </w:tblGrid>
      <w:tr w:rsidR="00870E37" w:rsidRPr="00C3210E" w14:paraId="0A75E3DF" w14:textId="77777777" w:rsidTr="006B1AEB">
        <w:trPr>
          <w:gridAfter w:val="2"/>
          <w:wAfter w:w="124" w:type="dxa"/>
          <w:trHeight w:val="50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8E94" w14:textId="77777777" w:rsidR="00870E37" w:rsidRPr="00C3210E" w:rsidRDefault="00870E37" w:rsidP="00ED7ED9">
            <w:pPr>
              <w:tabs>
                <w:tab w:val="left" w:pos="459"/>
                <w:tab w:val="left" w:pos="1980"/>
              </w:tabs>
              <w:ind w:hanging="108"/>
              <w:jc w:val="center"/>
              <w:rPr>
                <w:b/>
                <w:lang w:val="lt-LT"/>
              </w:rPr>
            </w:pPr>
            <w:r w:rsidRPr="00C3210E">
              <w:rPr>
                <w:b/>
                <w:lang w:val="lt-LT"/>
              </w:rPr>
              <w:t xml:space="preserve"> Eil. Nr.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BEDF" w14:textId="77777777" w:rsidR="00870E37" w:rsidRPr="00C3210E" w:rsidRDefault="00870E37" w:rsidP="00ED7ED9">
            <w:pPr>
              <w:tabs>
                <w:tab w:val="left" w:pos="180"/>
                <w:tab w:val="left" w:pos="1980"/>
              </w:tabs>
              <w:jc w:val="center"/>
              <w:rPr>
                <w:b/>
                <w:lang w:val="lt-LT"/>
              </w:rPr>
            </w:pPr>
            <w:r w:rsidRPr="00C3210E">
              <w:rPr>
                <w:b/>
                <w:lang w:val="lt-LT"/>
              </w:rPr>
              <w:t>Renginys</w:t>
            </w:r>
          </w:p>
          <w:p w14:paraId="5A4E5BA2" w14:textId="77777777" w:rsidR="00870E37" w:rsidRPr="00C3210E" w:rsidRDefault="00870E37" w:rsidP="00ED7ED9">
            <w:pPr>
              <w:tabs>
                <w:tab w:val="left" w:pos="180"/>
                <w:tab w:val="left" w:pos="1980"/>
              </w:tabs>
              <w:jc w:val="center"/>
              <w:rPr>
                <w:b/>
                <w:lang w:val="lt-LT"/>
              </w:rPr>
            </w:pPr>
          </w:p>
          <w:p w14:paraId="0B1E41E7" w14:textId="77777777" w:rsidR="00870E37" w:rsidRPr="00D725EC" w:rsidRDefault="00870E37" w:rsidP="00ED7ED9">
            <w:pPr>
              <w:tabs>
                <w:tab w:val="left" w:pos="180"/>
                <w:tab w:val="left" w:pos="1980"/>
              </w:tabs>
              <w:jc w:val="center"/>
              <w:rPr>
                <w:b/>
                <w:sz w:val="8"/>
                <w:szCs w:val="8"/>
                <w:lang w:val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EB8C" w14:textId="77777777" w:rsidR="00870E37" w:rsidRPr="00C3210E" w:rsidRDefault="00870E37" w:rsidP="00ED7ED9">
            <w:pPr>
              <w:tabs>
                <w:tab w:val="left" w:pos="180"/>
                <w:tab w:val="left" w:pos="1980"/>
              </w:tabs>
              <w:ind w:left="-108" w:right="-108"/>
              <w:jc w:val="center"/>
              <w:rPr>
                <w:b/>
                <w:lang w:val="lt-LT"/>
              </w:rPr>
            </w:pPr>
            <w:r w:rsidRPr="00C3210E">
              <w:rPr>
                <w:b/>
                <w:lang w:val="lt-LT"/>
              </w:rPr>
              <w:t>Data ir valanda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2F48" w14:textId="77777777" w:rsidR="00870E37" w:rsidRPr="00C3210E" w:rsidRDefault="00870E37" w:rsidP="00ED7ED9">
            <w:pPr>
              <w:tabs>
                <w:tab w:val="left" w:pos="180"/>
                <w:tab w:val="left" w:pos="1980"/>
              </w:tabs>
              <w:jc w:val="center"/>
              <w:rPr>
                <w:b/>
                <w:lang w:val="lt-LT"/>
              </w:rPr>
            </w:pPr>
            <w:r w:rsidRPr="00C3210E">
              <w:rPr>
                <w:b/>
                <w:lang w:val="lt-LT"/>
              </w:rPr>
              <w:t>Vieta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9354" w14:textId="77777777" w:rsidR="00870E37" w:rsidRPr="00C3210E" w:rsidRDefault="00870E37" w:rsidP="00ED7ED9">
            <w:pPr>
              <w:jc w:val="center"/>
              <w:rPr>
                <w:b/>
                <w:lang w:val="lt-LT"/>
              </w:rPr>
            </w:pPr>
            <w:r w:rsidRPr="00C3210E">
              <w:rPr>
                <w:b/>
                <w:lang w:val="lt-LT"/>
              </w:rPr>
              <w:t>Atsakingi asmenys, kontaktai</w:t>
            </w:r>
          </w:p>
        </w:tc>
      </w:tr>
      <w:tr w:rsidR="00870E37" w:rsidRPr="00C3210E" w14:paraId="07FB3BB1" w14:textId="77777777" w:rsidTr="006B1AEB">
        <w:trPr>
          <w:gridAfter w:val="1"/>
          <w:wAfter w:w="106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9A22" w14:textId="77777777" w:rsidR="00870E37" w:rsidRPr="00C3210E" w:rsidRDefault="00870E37" w:rsidP="00ED7ED9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</w:p>
        </w:tc>
        <w:tc>
          <w:tcPr>
            <w:tcW w:w="7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E610" w14:textId="77777777" w:rsidR="00870E37" w:rsidRPr="00C3210E" w:rsidRDefault="00870E37" w:rsidP="00ED7ED9">
            <w:pPr>
              <w:tabs>
                <w:tab w:val="left" w:pos="180"/>
                <w:tab w:val="left" w:pos="2585"/>
              </w:tabs>
              <w:jc w:val="center"/>
              <w:rPr>
                <w:lang w:val="lt-LT"/>
              </w:rPr>
            </w:pPr>
            <w:r w:rsidRPr="00C3210E">
              <w:rPr>
                <w:lang w:val="lt-LT"/>
              </w:rPr>
              <w:t xml:space="preserve">                       Šventės, popietės, parodos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A3E" w14:textId="77777777" w:rsidR="00870E37" w:rsidRPr="00C3210E" w:rsidRDefault="00870E37" w:rsidP="00ED7ED9">
            <w:pPr>
              <w:rPr>
                <w:lang w:val="lt-LT"/>
              </w:rPr>
            </w:pPr>
          </w:p>
        </w:tc>
      </w:tr>
      <w:tr w:rsidR="00E33BD8" w:rsidRPr="006B1AEB" w14:paraId="5076DE96" w14:textId="77777777" w:rsidTr="006B1AEB">
        <w:trPr>
          <w:gridAfter w:val="2"/>
          <w:wAfter w:w="124" w:type="dxa"/>
          <w:trHeight w:val="9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33AB" w14:textId="74FC7BDB" w:rsidR="00E33BD8" w:rsidRPr="006B1AEB" w:rsidRDefault="00E33BD8" w:rsidP="00E33BD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 w:rsidRPr="006B1AEB">
              <w:rPr>
                <w:lang w:val="lt-LT"/>
              </w:rPr>
              <w:t xml:space="preserve">1.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F03A" w14:textId="77777777" w:rsidR="00E33BD8" w:rsidRDefault="00E33BD8" w:rsidP="00E33BD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Paroda „Rugiapjūtės nuotraukų pasakojimai“.</w:t>
            </w:r>
          </w:p>
          <w:p w14:paraId="740AC910" w14:textId="595DA16F" w:rsidR="00E33BD8" w:rsidRPr="00491390" w:rsidRDefault="00E33BD8" w:rsidP="00E33BD8">
            <w:pPr>
              <w:rPr>
                <w:b/>
                <w:bCs/>
                <w:sz w:val="22"/>
                <w:szCs w:val="22"/>
                <w:lang w:val="lt-LT"/>
              </w:rPr>
            </w:pPr>
            <w:r w:rsidRPr="00491390">
              <w:rPr>
                <w:i/>
                <w:iCs/>
                <w:sz w:val="22"/>
                <w:szCs w:val="22"/>
                <w:lang w:val="lt-LT"/>
              </w:rPr>
              <w:t>Parodoje eksponuojamos nuotraukos, darbo įrankiai ir kt.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FA49" w14:textId="096351AE" w:rsidR="00E33BD8" w:rsidRDefault="00E33BD8" w:rsidP="00E33BD8">
            <w:pPr>
              <w:tabs>
                <w:tab w:val="left" w:pos="180"/>
                <w:tab w:val="left" w:pos="1980"/>
              </w:tabs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F17A33">
              <w:rPr>
                <w:lang w:val="lt-LT"/>
              </w:rPr>
              <w:t>–</w:t>
            </w:r>
            <w:r>
              <w:rPr>
                <w:lang w:val="lt-LT"/>
              </w:rPr>
              <w:t>31 d.</w:t>
            </w:r>
          </w:p>
          <w:p w14:paraId="5CD04F84" w14:textId="5D5CB698" w:rsidR="00E33BD8" w:rsidRPr="006B1AEB" w:rsidRDefault="00E33BD8" w:rsidP="00E33BD8">
            <w:pPr>
              <w:tabs>
                <w:tab w:val="left" w:pos="180"/>
                <w:tab w:val="left" w:pos="1980"/>
              </w:tabs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F17A33">
              <w:rPr>
                <w:lang w:val="lt-LT"/>
              </w:rPr>
              <w:t>–</w:t>
            </w:r>
            <w:r>
              <w:rPr>
                <w:lang w:val="lt-LT"/>
              </w:rPr>
              <w:t>19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E5E" w14:textId="77777777" w:rsidR="00E33BD8" w:rsidRDefault="00E33BD8" w:rsidP="00E33BD8">
            <w:pPr>
              <w:tabs>
                <w:tab w:val="left" w:pos="180"/>
                <w:tab w:val="left" w:pos="2160"/>
              </w:tabs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Kultūros centro</w:t>
            </w:r>
            <w:r>
              <w:rPr>
                <w:bCs/>
                <w:lang w:val="lt-LT"/>
              </w:rPr>
              <w:t xml:space="preserve"> Punios skyrius, Kauno g.</w:t>
            </w:r>
            <w:r>
              <w:rPr>
                <w:bCs/>
                <w:lang w:val="lt-LT"/>
              </w:rPr>
              <w:t xml:space="preserve"> </w:t>
            </w:r>
            <w:r>
              <w:rPr>
                <w:bCs/>
                <w:lang w:val="lt-LT"/>
              </w:rPr>
              <w:t>3, Punios k., Punios sen., Alytaus r.</w:t>
            </w:r>
          </w:p>
          <w:p w14:paraId="3E8770AA" w14:textId="07499EDF" w:rsidR="00E33BD8" w:rsidRPr="006B1AEB" w:rsidRDefault="00E33BD8" w:rsidP="00E33BD8">
            <w:pPr>
              <w:tabs>
                <w:tab w:val="left" w:pos="180"/>
                <w:tab w:val="left" w:pos="2160"/>
              </w:tabs>
              <w:rPr>
                <w:bCs/>
                <w:lang w:val="lt-LT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7C56" w14:textId="77777777" w:rsidR="00E33BD8" w:rsidRDefault="00E33BD8" w:rsidP="00E33BD8">
            <w:pPr>
              <w:rPr>
                <w:lang w:val="lt-LT"/>
              </w:rPr>
            </w:pPr>
            <w:r>
              <w:rPr>
                <w:lang w:val="lt-LT"/>
              </w:rPr>
              <w:t>Alma Davidavičienė,</w:t>
            </w:r>
          </w:p>
          <w:p w14:paraId="6CFA114E" w14:textId="2979E318" w:rsidR="00E33BD8" w:rsidRPr="006B1AEB" w:rsidRDefault="00E33BD8" w:rsidP="00E33BD8">
            <w:pPr>
              <w:rPr>
                <w:lang w:val="lt-LT"/>
              </w:rPr>
            </w:pPr>
            <w:r>
              <w:rPr>
                <w:lang w:val="lt-LT"/>
              </w:rPr>
              <w:t>tel. +370 682 22 789</w:t>
            </w:r>
          </w:p>
        </w:tc>
      </w:tr>
      <w:tr w:rsidR="00E33BD8" w:rsidRPr="006B1AEB" w14:paraId="2F9CFD92" w14:textId="77777777" w:rsidTr="006B1AEB">
        <w:trPr>
          <w:gridAfter w:val="2"/>
          <w:wAfter w:w="124" w:type="dxa"/>
          <w:trHeight w:val="9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9149" w14:textId="79DB0E4C" w:rsidR="00E33BD8" w:rsidRPr="006B1AEB" w:rsidRDefault="00E33BD8" w:rsidP="00E33BD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8957" w14:textId="33B1FEB7" w:rsidR="00E33BD8" w:rsidRPr="006B1AEB" w:rsidRDefault="00E33BD8" w:rsidP="00E33BD8">
            <w:pPr>
              <w:rPr>
                <w:b/>
                <w:bCs/>
                <w:lang w:val="lt-LT"/>
              </w:rPr>
            </w:pPr>
            <w:r w:rsidRPr="006B1AEB">
              <w:rPr>
                <w:b/>
                <w:bCs/>
                <w:lang w:val="lt-LT"/>
              </w:rPr>
              <w:t>Pramogų vakaras „Dabar geriausi mūsų vakarai!“, skirtas  Tarptautinei jaunimo dienai</w:t>
            </w:r>
            <w:r w:rsidR="00F17A33">
              <w:rPr>
                <w:b/>
                <w:bCs/>
                <w:lang w:val="lt-LT"/>
              </w:rPr>
              <w:t xml:space="preserve"> paminėti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0A02" w14:textId="77777777" w:rsidR="00E33BD8" w:rsidRPr="006B1AEB" w:rsidRDefault="00E33BD8" w:rsidP="00E33BD8">
            <w:pPr>
              <w:tabs>
                <w:tab w:val="left" w:pos="180"/>
                <w:tab w:val="left" w:pos="1980"/>
              </w:tabs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6B1AEB">
              <w:rPr>
                <w:lang w:val="lt-LT"/>
              </w:rPr>
              <w:t xml:space="preserve"> d.</w:t>
            </w:r>
          </w:p>
          <w:p w14:paraId="06B0B722" w14:textId="0AACAA26" w:rsidR="00E33BD8" w:rsidRDefault="00E33BD8" w:rsidP="00E33BD8">
            <w:pPr>
              <w:tabs>
                <w:tab w:val="left" w:pos="180"/>
                <w:tab w:val="left" w:pos="1980"/>
              </w:tabs>
              <w:ind w:right="-108"/>
              <w:jc w:val="center"/>
              <w:rPr>
                <w:lang w:val="lt-LT"/>
              </w:rPr>
            </w:pPr>
            <w:r w:rsidRPr="006B1AEB">
              <w:rPr>
                <w:lang w:val="lt-LT"/>
              </w:rPr>
              <w:t>19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55BD" w14:textId="1D0828DB" w:rsidR="00E33BD8" w:rsidRPr="006B1AEB" w:rsidRDefault="00E33BD8" w:rsidP="00E33BD8">
            <w:pPr>
              <w:tabs>
                <w:tab w:val="left" w:pos="180"/>
                <w:tab w:val="left" w:pos="2160"/>
              </w:tabs>
              <w:rPr>
                <w:bCs/>
                <w:lang w:val="lt-LT"/>
              </w:rPr>
            </w:pPr>
            <w:r w:rsidRPr="006B1AEB">
              <w:rPr>
                <w:bCs/>
                <w:lang w:val="lt-LT"/>
              </w:rPr>
              <w:t>Butrimonių miestelio aikštė, Butrimonių mstl., Alytaus r. sav.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CE0B" w14:textId="77777777" w:rsidR="00E33BD8" w:rsidRDefault="00E33BD8" w:rsidP="00E33BD8">
            <w:pPr>
              <w:rPr>
                <w:lang w:val="lt-LT"/>
              </w:rPr>
            </w:pPr>
            <w:r w:rsidRPr="006B1AEB">
              <w:rPr>
                <w:lang w:val="lt-LT"/>
              </w:rPr>
              <w:t xml:space="preserve">Butrimonių jaunimo asociacija „Užaugę ant laiptų“, </w:t>
            </w:r>
          </w:p>
          <w:p w14:paraId="5D14241C" w14:textId="288A4BB3" w:rsidR="00E33BD8" w:rsidRPr="006B1AEB" w:rsidRDefault="00E33BD8" w:rsidP="00E33BD8">
            <w:pPr>
              <w:rPr>
                <w:lang w:val="lt-LT"/>
              </w:rPr>
            </w:pPr>
            <w:r w:rsidRPr="006B1AEB">
              <w:rPr>
                <w:lang w:val="lt-LT"/>
              </w:rPr>
              <w:t>Živilė Patinskaitė,</w:t>
            </w:r>
          </w:p>
          <w:p w14:paraId="57DC0AF3" w14:textId="42087F7E" w:rsidR="00E33BD8" w:rsidRPr="006B1AEB" w:rsidRDefault="00E33BD8" w:rsidP="00E33BD8">
            <w:pPr>
              <w:rPr>
                <w:lang w:val="lt-LT"/>
              </w:rPr>
            </w:pPr>
            <w:r w:rsidRPr="006B1AEB">
              <w:rPr>
                <w:lang w:val="lt-LT"/>
              </w:rPr>
              <w:t>tel. +370 692 74 124</w:t>
            </w:r>
          </w:p>
        </w:tc>
      </w:tr>
      <w:tr w:rsidR="00E33BD8" w:rsidRPr="005F6356" w14:paraId="7FAB1989" w14:textId="77777777" w:rsidTr="006B1AEB">
        <w:trPr>
          <w:gridAfter w:val="2"/>
          <w:wAfter w:w="124" w:type="dxa"/>
          <w:trHeight w:val="9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6259" w14:textId="685BE5C3" w:rsidR="00E33BD8" w:rsidRPr="006B1AEB" w:rsidRDefault="00E33BD8" w:rsidP="00E33BD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D74" w14:textId="56CC9C3B" w:rsidR="00E33BD8" w:rsidRDefault="00E33BD8" w:rsidP="00E33BD8">
            <w:pPr>
              <w:rPr>
                <w:b/>
                <w:bCs/>
                <w:lang w:val="lt-LT"/>
              </w:rPr>
            </w:pPr>
            <w:r w:rsidRPr="006B1AEB">
              <w:rPr>
                <w:lang w:val="lt-LT"/>
              </w:rPr>
              <w:t>*</w:t>
            </w:r>
            <w:r>
              <w:rPr>
                <w:lang w:val="lt-LT"/>
              </w:rPr>
              <w:t xml:space="preserve"> </w:t>
            </w:r>
            <w:r>
              <w:rPr>
                <w:b/>
                <w:bCs/>
                <w:lang w:val="lt-LT"/>
              </w:rPr>
              <w:t xml:space="preserve">Pramogų vakaras „Žolinė </w:t>
            </w:r>
            <w:proofErr w:type="spellStart"/>
            <w:r>
              <w:rPr>
                <w:b/>
                <w:bCs/>
                <w:lang w:val="lt-LT"/>
              </w:rPr>
              <w:t>Pivašiūnuose</w:t>
            </w:r>
            <w:proofErr w:type="spellEnd"/>
            <w:r>
              <w:rPr>
                <w:b/>
                <w:bCs/>
                <w:lang w:val="lt-LT"/>
              </w:rPr>
              <w:t>“.</w:t>
            </w:r>
          </w:p>
          <w:p w14:paraId="2FE9642E" w14:textId="7505D54D" w:rsidR="00E33BD8" w:rsidRPr="00E33BD8" w:rsidRDefault="00E33BD8" w:rsidP="00E33BD8">
            <w:pPr>
              <w:rPr>
                <w:i/>
                <w:iCs/>
                <w:sz w:val="22"/>
                <w:szCs w:val="22"/>
                <w:lang w:val="lt-LT"/>
              </w:rPr>
            </w:pPr>
            <w:r w:rsidRPr="00E33BD8">
              <w:rPr>
                <w:i/>
                <w:iCs/>
                <w:sz w:val="22"/>
                <w:szCs w:val="22"/>
                <w:lang w:val="lt-LT"/>
              </w:rPr>
              <w:t xml:space="preserve">Programoje – šokių kolektyvas „Gojelis“, vokalinė grupė „Aksomas“ (Prienai), </w:t>
            </w:r>
            <w:proofErr w:type="spellStart"/>
            <w:r w:rsidRPr="00E33BD8">
              <w:rPr>
                <w:i/>
                <w:iCs/>
                <w:sz w:val="22"/>
                <w:szCs w:val="22"/>
                <w:lang w:val="lt-LT"/>
              </w:rPr>
              <w:t>Pivašiūnų</w:t>
            </w:r>
            <w:proofErr w:type="spellEnd"/>
            <w:r w:rsidRPr="00E33BD8">
              <w:rPr>
                <w:i/>
                <w:iCs/>
                <w:sz w:val="22"/>
                <w:szCs w:val="22"/>
                <w:lang w:val="lt-LT"/>
              </w:rPr>
              <w:t xml:space="preserve"> amatų centro liaudiškos muzikos kapela „Klėtis“, grupė „</w:t>
            </w:r>
            <w:proofErr w:type="spellStart"/>
            <w:r w:rsidRPr="00E33BD8">
              <w:rPr>
                <w:i/>
                <w:iCs/>
                <w:sz w:val="22"/>
                <w:szCs w:val="22"/>
                <w:lang w:val="lt-LT"/>
              </w:rPr>
              <w:t>Kitava</w:t>
            </w:r>
            <w:proofErr w:type="spellEnd"/>
            <w:r w:rsidRPr="00E33BD8">
              <w:rPr>
                <w:i/>
                <w:iCs/>
                <w:sz w:val="22"/>
                <w:szCs w:val="22"/>
                <w:lang w:val="lt-LT"/>
              </w:rPr>
              <w:t>“, Adomas Vyšniauskas su gyvo garso grupe, fejerverkai</w:t>
            </w:r>
          </w:p>
          <w:p w14:paraId="796DD4BC" w14:textId="1A7A3124" w:rsidR="00E33BD8" w:rsidRPr="006B1AEB" w:rsidRDefault="00E33BD8" w:rsidP="00E33BD8">
            <w:pPr>
              <w:rPr>
                <w:b/>
                <w:bCs/>
                <w:lang w:val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958F" w14:textId="77777777" w:rsidR="00E33BD8" w:rsidRDefault="00E33BD8" w:rsidP="00E33BD8">
            <w:pPr>
              <w:tabs>
                <w:tab w:val="left" w:pos="180"/>
                <w:tab w:val="left" w:pos="1980"/>
              </w:tabs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15 d. </w:t>
            </w:r>
          </w:p>
          <w:p w14:paraId="0587196D" w14:textId="110F5B3F" w:rsidR="00E33BD8" w:rsidRDefault="00E33BD8" w:rsidP="00E33BD8">
            <w:pPr>
              <w:tabs>
                <w:tab w:val="left" w:pos="180"/>
                <w:tab w:val="left" w:pos="1980"/>
              </w:tabs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19.30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1815" w14:textId="2B5B34AC" w:rsidR="00E33BD8" w:rsidRPr="006B1AEB" w:rsidRDefault="00E33BD8" w:rsidP="00E33BD8">
            <w:pPr>
              <w:tabs>
                <w:tab w:val="left" w:pos="180"/>
                <w:tab w:val="left" w:pos="2160"/>
              </w:tabs>
              <w:rPr>
                <w:bCs/>
                <w:lang w:val="lt-LT"/>
              </w:rPr>
            </w:pPr>
            <w:r>
              <w:rPr>
                <w:bCs/>
                <w:lang w:val="lt-LT"/>
              </w:rPr>
              <w:t xml:space="preserve">Prie Ilgio ežero, </w:t>
            </w:r>
            <w:proofErr w:type="spellStart"/>
            <w:r>
              <w:rPr>
                <w:bCs/>
                <w:lang w:val="lt-LT"/>
              </w:rPr>
              <w:t>Pivašiūnų</w:t>
            </w:r>
            <w:proofErr w:type="spellEnd"/>
            <w:r>
              <w:rPr>
                <w:bCs/>
                <w:lang w:val="lt-LT"/>
              </w:rPr>
              <w:t xml:space="preserve"> k., </w:t>
            </w:r>
            <w:proofErr w:type="spellStart"/>
            <w:r>
              <w:rPr>
                <w:bCs/>
                <w:lang w:val="lt-LT"/>
              </w:rPr>
              <w:t>Pivašiūnų</w:t>
            </w:r>
            <w:proofErr w:type="spellEnd"/>
            <w:r>
              <w:rPr>
                <w:bCs/>
                <w:lang w:val="lt-LT"/>
              </w:rPr>
              <w:t xml:space="preserve"> sen., Alytaus r.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A30" w14:textId="77777777" w:rsidR="00E33BD8" w:rsidRDefault="00E33BD8" w:rsidP="00E33BD8">
            <w:pPr>
              <w:rPr>
                <w:lang w:val="lt-LT"/>
              </w:rPr>
            </w:pPr>
            <w:r>
              <w:rPr>
                <w:lang w:val="lt-LT"/>
              </w:rPr>
              <w:t xml:space="preserve">Kultūros centras, </w:t>
            </w:r>
          </w:p>
          <w:p w14:paraId="7E939AEB" w14:textId="233453A7" w:rsidR="00E33BD8" w:rsidRPr="006B1AEB" w:rsidRDefault="00E33BD8" w:rsidP="00E33BD8">
            <w:pPr>
              <w:rPr>
                <w:lang w:val="lt-LT"/>
              </w:rPr>
            </w:pPr>
            <w:r>
              <w:rPr>
                <w:lang w:val="lt-LT"/>
              </w:rPr>
              <w:t>+370 315 69 005</w:t>
            </w:r>
          </w:p>
        </w:tc>
      </w:tr>
      <w:tr w:rsidR="00E33BD8" w:rsidRPr="006B1AEB" w14:paraId="7D65BA5C" w14:textId="77777777" w:rsidTr="006B1AEB">
        <w:trPr>
          <w:gridAfter w:val="2"/>
          <w:wAfter w:w="124" w:type="dxa"/>
          <w:trHeight w:val="9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776" w14:textId="60125C3A" w:rsidR="00E33BD8" w:rsidRPr="006B1AEB" w:rsidRDefault="00E33BD8" w:rsidP="00E33BD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  <w:r w:rsidRPr="006B1AEB">
              <w:rPr>
                <w:lang w:val="lt-LT"/>
              </w:rPr>
              <w:t>.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EF9" w14:textId="77777777" w:rsidR="00E33BD8" w:rsidRPr="006B1AEB" w:rsidRDefault="00E33BD8" w:rsidP="00E33BD8">
            <w:pPr>
              <w:rPr>
                <w:b/>
                <w:lang w:val="lt-LT"/>
              </w:rPr>
            </w:pPr>
            <w:r w:rsidRPr="006B1AEB">
              <w:rPr>
                <w:lang w:val="lt-LT"/>
              </w:rPr>
              <w:t xml:space="preserve">* </w:t>
            </w:r>
            <w:r w:rsidRPr="006B1AEB">
              <w:rPr>
                <w:b/>
                <w:lang w:val="lt-LT"/>
              </w:rPr>
              <w:t xml:space="preserve">Miroslavo seniūnijos šventė </w:t>
            </w:r>
          </w:p>
          <w:p w14:paraId="26341D09" w14:textId="77777777" w:rsidR="00E33BD8" w:rsidRPr="006B1AEB" w:rsidRDefault="00E33BD8" w:rsidP="00E33BD8">
            <w:pPr>
              <w:rPr>
                <w:b/>
                <w:lang w:val="lt-LT"/>
              </w:rPr>
            </w:pPr>
            <w:r w:rsidRPr="006B1AEB">
              <w:rPr>
                <w:b/>
                <w:lang w:val="lt-LT"/>
              </w:rPr>
              <w:t xml:space="preserve">„Širdim tave apkabinsiu“.                       </w:t>
            </w:r>
          </w:p>
          <w:p w14:paraId="384AAF4C" w14:textId="1753688D" w:rsidR="00E33BD8" w:rsidRDefault="00E33BD8" w:rsidP="00E33BD8">
            <w:pPr>
              <w:ind w:right="-113"/>
              <w:rPr>
                <w:bCs/>
                <w:i/>
                <w:iCs/>
                <w:sz w:val="22"/>
                <w:szCs w:val="22"/>
                <w:lang w:val="lt-LT"/>
              </w:rPr>
            </w:pPr>
            <w:r w:rsidRPr="006B1AEB">
              <w:rPr>
                <w:bCs/>
                <w:i/>
                <w:iCs/>
                <w:sz w:val="22"/>
                <w:szCs w:val="22"/>
                <w:lang w:val="lt-LT"/>
              </w:rPr>
              <w:t>Kultūros centro Miroslavo skyriaus ir rajono meno kolektyvų programa, grupės „</w:t>
            </w:r>
            <w:proofErr w:type="spellStart"/>
            <w:r>
              <w:rPr>
                <w:bCs/>
                <w:i/>
                <w:iCs/>
                <w:sz w:val="22"/>
                <w:szCs w:val="22"/>
                <w:lang w:val="lt-LT"/>
              </w:rPr>
              <w:t>Rondo</w:t>
            </w:r>
            <w:proofErr w:type="spellEnd"/>
            <w:r w:rsidRPr="006B1AEB">
              <w:rPr>
                <w:bCs/>
                <w:i/>
                <w:iCs/>
                <w:sz w:val="22"/>
                <w:szCs w:val="22"/>
                <w:lang w:val="lt-LT"/>
              </w:rPr>
              <w:t xml:space="preserve">“, </w:t>
            </w:r>
          </w:p>
          <w:p w14:paraId="69984179" w14:textId="1C15E892" w:rsidR="00E33BD8" w:rsidRPr="006B1AEB" w:rsidRDefault="00E33BD8" w:rsidP="00E33BD8">
            <w:pPr>
              <w:ind w:right="-113"/>
              <w:rPr>
                <w:bCs/>
                <w:i/>
                <w:iCs/>
                <w:sz w:val="22"/>
                <w:szCs w:val="22"/>
                <w:lang w:val="lt-LT"/>
              </w:rPr>
            </w:pPr>
            <w:r>
              <w:rPr>
                <w:bCs/>
                <w:i/>
                <w:iCs/>
                <w:sz w:val="22"/>
                <w:szCs w:val="22"/>
                <w:lang w:val="lt-LT"/>
              </w:rPr>
              <w:t>„Karaliai“, fejerverkai, atrakcijos vaikams, šventinė prekyba</w:t>
            </w:r>
          </w:p>
          <w:p w14:paraId="74EBB91B" w14:textId="77777777" w:rsidR="00E33BD8" w:rsidRPr="006B1AEB" w:rsidRDefault="00E33BD8" w:rsidP="00E33BD8">
            <w:pPr>
              <w:rPr>
                <w:b/>
                <w:bCs/>
                <w:sz w:val="8"/>
                <w:szCs w:val="8"/>
                <w:lang w:val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C5F6" w14:textId="54D9EE83" w:rsidR="00E33BD8" w:rsidRPr="006B1AEB" w:rsidRDefault="00E33BD8" w:rsidP="00E33BD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 w:rsidRPr="006B1AEB">
              <w:rPr>
                <w:lang w:val="lt-LT"/>
              </w:rPr>
              <w:t>2</w:t>
            </w:r>
            <w:r>
              <w:rPr>
                <w:lang w:val="lt-LT"/>
              </w:rPr>
              <w:t>1</w:t>
            </w:r>
            <w:r w:rsidRPr="006B1AEB">
              <w:rPr>
                <w:lang w:val="lt-LT"/>
              </w:rPr>
              <w:t xml:space="preserve"> d.</w:t>
            </w:r>
          </w:p>
          <w:p w14:paraId="12292657" w14:textId="68FD2A5E" w:rsidR="00E33BD8" w:rsidRPr="006B1AEB" w:rsidRDefault="00E33BD8" w:rsidP="00E33BD8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  <w:r w:rsidRPr="006B1AEB">
              <w:rPr>
                <w:lang w:val="lt-LT"/>
              </w:rPr>
              <w:t>19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873B" w14:textId="6D43286A" w:rsidR="00E33BD8" w:rsidRDefault="00E33BD8" w:rsidP="00E33BD8">
            <w:pPr>
              <w:tabs>
                <w:tab w:val="left" w:pos="180"/>
                <w:tab w:val="left" w:pos="2160"/>
              </w:tabs>
              <w:rPr>
                <w:bCs/>
                <w:lang w:val="lt-LT"/>
              </w:rPr>
            </w:pPr>
            <w:r w:rsidRPr="006B1AEB">
              <w:rPr>
                <w:bCs/>
                <w:lang w:val="lt-LT"/>
              </w:rPr>
              <w:t>Aikštė prie Miroslavo seniūnijos, Miroslav</w:t>
            </w:r>
            <w:r>
              <w:rPr>
                <w:bCs/>
                <w:lang w:val="lt-LT"/>
              </w:rPr>
              <w:t xml:space="preserve">o </w:t>
            </w:r>
            <w:r w:rsidR="00F17A33">
              <w:rPr>
                <w:bCs/>
                <w:lang w:val="lt-LT"/>
              </w:rPr>
              <w:t>mstl</w:t>
            </w:r>
            <w:r>
              <w:rPr>
                <w:bCs/>
                <w:lang w:val="lt-LT"/>
              </w:rPr>
              <w:t>.</w:t>
            </w:r>
            <w:r w:rsidRPr="006B1AEB">
              <w:rPr>
                <w:bCs/>
                <w:lang w:val="lt-LT"/>
              </w:rPr>
              <w:t xml:space="preserve">, </w:t>
            </w:r>
            <w:r>
              <w:rPr>
                <w:bCs/>
                <w:lang w:val="lt-LT"/>
              </w:rPr>
              <w:t xml:space="preserve">Miroslavo sen., </w:t>
            </w:r>
          </w:p>
          <w:p w14:paraId="4FB08FE0" w14:textId="3B691482" w:rsidR="00E33BD8" w:rsidRPr="006B1AEB" w:rsidRDefault="00E33BD8" w:rsidP="00E33BD8">
            <w:pPr>
              <w:tabs>
                <w:tab w:val="left" w:pos="180"/>
                <w:tab w:val="left" w:pos="2160"/>
              </w:tabs>
              <w:rPr>
                <w:bCs/>
                <w:lang w:val="lt-LT"/>
              </w:rPr>
            </w:pPr>
            <w:r w:rsidRPr="006B1AEB">
              <w:rPr>
                <w:bCs/>
                <w:lang w:val="lt-LT"/>
              </w:rPr>
              <w:t>Alytaus r.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4988" w14:textId="77777777" w:rsidR="00E33BD8" w:rsidRPr="006B1AEB" w:rsidRDefault="00E33BD8" w:rsidP="00E33BD8">
            <w:pPr>
              <w:rPr>
                <w:lang w:val="lt-LT"/>
              </w:rPr>
            </w:pPr>
            <w:r w:rsidRPr="006B1AEB">
              <w:rPr>
                <w:lang w:val="lt-LT"/>
              </w:rPr>
              <w:t>Edvinas Zaleckas,</w:t>
            </w:r>
          </w:p>
          <w:p w14:paraId="776CD9DE" w14:textId="3602802F" w:rsidR="00E33BD8" w:rsidRPr="006B1AEB" w:rsidRDefault="00E33BD8" w:rsidP="00E33BD8">
            <w:pPr>
              <w:rPr>
                <w:lang w:val="lt-LT"/>
              </w:rPr>
            </w:pPr>
            <w:r w:rsidRPr="006B1AEB">
              <w:rPr>
                <w:lang w:val="lt-LT"/>
              </w:rPr>
              <w:t>tel. +370 608 91 780</w:t>
            </w:r>
          </w:p>
          <w:p w14:paraId="25EF1668" w14:textId="77777777" w:rsidR="00E33BD8" w:rsidRPr="006B1AEB" w:rsidRDefault="00E33BD8" w:rsidP="00E33BD8">
            <w:pPr>
              <w:rPr>
                <w:lang w:val="lt-LT"/>
              </w:rPr>
            </w:pPr>
          </w:p>
          <w:p w14:paraId="438C6E06" w14:textId="77777777" w:rsidR="00E33BD8" w:rsidRPr="006B1AEB" w:rsidRDefault="00E33BD8" w:rsidP="00E33BD8">
            <w:pPr>
              <w:rPr>
                <w:lang w:val="lt-LT"/>
              </w:rPr>
            </w:pPr>
          </w:p>
        </w:tc>
      </w:tr>
      <w:tr w:rsidR="00E33BD8" w:rsidRPr="005F6356" w14:paraId="3DB165E7" w14:textId="77777777" w:rsidTr="006B1AEB">
        <w:trPr>
          <w:trHeight w:val="44"/>
        </w:trPr>
        <w:tc>
          <w:tcPr>
            <w:tcW w:w="108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57670C7" w14:textId="77777777" w:rsidR="00E33BD8" w:rsidRDefault="00E33BD8" w:rsidP="00E33BD8">
            <w:pPr>
              <w:jc w:val="both"/>
              <w:outlineLvl w:val="0"/>
              <w:rPr>
                <w:b/>
                <w:sz w:val="16"/>
                <w:szCs w:val="16"/>
                <w:lang w:val="lt-LT"/>
              </w:rPr>
            </w:pPr>
          </w:p>
          <w:p w14:paraId="19AF5F93" w14:textId="77777777" w:rsidR="00E33BD8" w:rsidRPr="006B1AEB" w:rsidRDefault="00E33BD8" w:rsidP="00E33BD8">
            <w:pPr>
              <w:jc w:val="both"/>
              <w:outlineLvl w:val="0"/>
              <w:rPr>
                <w:b/>
                <w:sz w:val="16"/>
                <w:szCs w:val="16"/>
                <w:lang w:val="lt-LT"/>
              </w:rPr>
            </w:pPr>
          </w:p>
          <w:p w14:paraId="5BD78AEB" w14:textId="4E437456" w:rsidR="00E33BD8" w:rsidRPr="00491390" w:rsidRDefault="00E33BD8" w:rsidP="00E33BD8">
            <w:pPr>
              <w:jc w:val="both"/>
              <w:outlineLvl w:val="0"/>
              <w:rPr>
                <w:b/>
                <w:lang w:val="lt-LT"/>
              </w:rPr>
            </w:pPr>
            <w:r w:rsidRPr="00491390">
              <w:rPr>
                <w:b/>
                <w:lang w:val="lt-LT"/>
              </w:rPr>
              <w:t>Daugiau informacijos apie renginius galima sužinoti:</w:t>
            </w:r>
          </w:p>
          <w:p w14:paraId="54B507AE" w14:textId="7916A9BB" w:rsidR="00E33BD8" w:rsidRPr="00491390" w:rsidRDefault="00E33BD8" w:rsidP="00F17A33">
            <w:pPr>
              <w:ind w:left="284" w:hanging="142"/>
              <w:jc w:val="both"/>
              <w:outlineLvl w:val="0"/>
              <w:rPr>
                <w:lang w:val="lt-LT"/>
              </w:rPr>
            </w:pPr>
            <w:r w:rsidRPr="00491390">
              <w:rPr>
                <w:lang w:val="lt-LT"/>
              </w:rPr>
              <w:t>•</w:t>
            </w:r>
            <w:r w:rsidRPr="00491390">
              <w:rPr>
                <w:lang w:val="lt-LT"/>
              </w:rPr>
              <w:tab/>
              <w:t xml:space="preserve"> Alytaus rajono savivaldybės kultūros centre</w:t>
            </w:r>
            <w:r w:rsidR="00491390">
              <w:rPr>
                <w:lang w:val="lt-LT"/>
              </w:rPr>
              <w:t xml:space="preserve">, </w:t>
            </w:r>
            <w:r w:rsidRPr="00491390">
              <w:rPr>
                <w:lang w:val="lt-LT"/>
              </w:rPr>
              <w:t>Pulko g. 21, Alytus, tel. +370 315 69 005.</w:t>
            </w:r>
          </w:p>
          <w:p w14:paraId="3FF481F1" w14:textId="77777777" w:rsidR="00E33BD8" w:rsidRPr="00491390" w:rsidRDefault="00E33BD8" w:rsidP="00E33BD8">
            <w:pPr>
              <w:ind w:left="1134" w:hanging="958"/>
              <w:jc w:val="both"/>
              <w:outlineLvl w:val="0"/>
              <w:rPr>
                <w:lang w:val="lt-LT"/>
              </w:rPr>
            </w:pPr>
            <w:r w:rsidRPr="00491390">
              <w:rPr>
                <w:lang w:val="lt-LT"/>
              </w:rPr>
              <w:t>* Renginys finansuojamas Alytaus rajono savivaldybės lėšomis.</w:t>
            </w:r>
          </w:p>
          <w:p w14:paraId="7C439970" w14:textId="77777777" w:rsidR="00E33BD8" w:rsidRPr="00491390" w:rsidRDefault="00E33BD8" w:rsidP="00E33BD8">
            <w:pPr>
              <w:jc w:val="both"/>
              <w:outlineLvl w:val="0"/>
              <w:rPr>
                <w:lang w:val="lt-LT"/>
              </w:rPr>
            </w:pPr>
          </w:p>
          <w:p w14:paraId="22CF7754" w14:textId="77777777" w:rsidR="00E33BD8" w:rsidRPr="00491390" w:rsidRDefault="00E33BD8" w:rsidP="00E33BD8">
            <w:pPr>
              <w:jc w:val="both"/>
              <w:outlineLvl w:val="0"/>
              <w:rPr>
                <w:lang w:val="lt-LT"/>
              </w:rPr>
            </w:pPr>
          </w:p>
          <w:p w14:paraId="55CE169E" w14:textId="0BD16CB2" w:rsidR="00E33BD8" w:rsidRPr="00491390" w:rsidRDefault="00E33BD8" w:rsidP="00E33BD8">
            <w:pPr>
              <w:ind w:left="1134" w:hanging="1134"/>
              <w:jc w:val="both"/>
              <w:outlineLvl w:val="0"/>
              <w:rPr>
                <w:lang w:val="lt-LT"/>
              </w:rPr>
            </w:pPr>
            <w:r w:rsidRPr="00491390">
              <w:rPr>
                <w:lang w:val="lt-LT"/>
              </w:rPr>
              <w:t>Parengė:</w:t>
            </w:r>
          </w:p>
          <w:p w14:paraId="5E469904" w14:textId="77777777" w:rsidR="00E33BD8" w:rsidRPr="00491390" w:rsidRDefault="00E33BD8" w:rsidP="00E33BD8">
            <w:pPr>
              <w:ind w:left="1134" w:hanging="1134"/>
              <w:jc w:val="both"/>
              <w:outlineLvl w:val="0"/>
              <w:rPr>
                <w:lang w:val="lt-LT"/>
              </w:rPr>
            </w:pPr>
            <w:r w:rsidRPr="00491390">
              <w:rPr>
                <w:lang w:val="lt-LT"/>
              </w:rPr>
              <w:t>kultūrinės veiklos vadybininkė</w:t>
            </w:r>
          </w:p>
          <w:p w14:paraId="556924B0" w14:textId="77777777" w:rsidR="00E33BD8" w:rsidRPr="006B1AEB" w:rsidRDefault="00E33BD8" w:rsidP="00E33BD8">
            <w:pPr>
              <w:ind w:left="1134" w:hanging="1134"/>
              <w:jc w:val="both"/>
              <w:outlineLvl w:val="0"/>
              <w:rPr>
                <w:sz w:val="23"/>
                <w:szCs w:val="23"/>
                <w:lang w:val="lt-LT"/>
              </w:rPr>
            </w:pPr>
            <w:r w:rsidRPr="00491390">
              <w:rPr>
                <w:lang w:val="lt-LT"/>
              </w:rPr>
              <w:t>Ramunė Žėkaitė</w:t>
            </w:r>
          </w:p>
        </w:tc>
      </w:tr>
    </w:tbl>
    <w:p w14:paraId="595482C1" w14:textId="77777777" w:rsidR="005F6356" w:rsidRDefault="005F6356" w:rsidP="005F6356">
      <w:pPr>
        <w:rPr>
          <w:lang w:val="lt-LT"/>
        </w:rPr>
      </w:pPr>
    </w:p>
    <w:p w14:paraId="04EAD63F" w14:textId="77777777" w:rsidR="00E33BD8" w:rsidRDefault="00E33BD8" w:rsidP="005F6356">
      <w:pPr>
        <w:rPr>
          <w:lang w:val="lt-LT"/>
        </w:rPr>
      </w:pPr>
    </w:p>
    <w:p w14:paraId="2402E2C2" w14:textId="77777777" w:rsidR="00E33BD8" w:rsidRDefault="00E33BD8" w:rsidP="005F6356">
      <w:pPr>
        <w:rPr>
          <w:lang w:val="lt-LT"/>
        </w:rPr>
      </w:pPr>
    </w:p>
    <w:p w14:paraId="346E2625" w14:textId="77777777" w:rsidR="00E33BD8" w:rsidRDefault="00E33BD8" w:rsidP="005F6356">
      <w:pPr>
        <w:rPr>
          <w:lang w:val="lt-LT"/>
        </w:rPr>
      </w:pPr>
    </w:p>
    <w:p w14:paraId="02E0BC3D" w14:textId="77777777" w:rsidR="00E33BD8" w:rsidRDefault="00E33BD8" w:rsidP="005F6356">
      <w:pPr>
        <w:rPr>
          <w:lang w:val="lt-LT"/>
        </w:rPr>
      </w:pPr>
    </w:p>
    <w:p w14:paraId="1E6C81D9" w14:textId="77777777" w:rsidR="00E33BD8" w:rsidRDefault="00E33BD8" w:rsidP="005F6356">
      <w:pPr>
        <w:rPr>
          <w:lang w:val="lt-LT"/>
        </w:rPr>
      </w:pPr>
    </w:p>
    <w:p w14:paraId="71529DDE" w14:textId="77777777" w:rsidR="00491390" w:rsidRDefault="00491390" w:rsidP="005F6356">
      <w:pPr>
        <w:rPr>
          <w:lang w:val="lt-LT"/>
        </w:rPr>
      </w:pPr>
    </w:p>
    <w:p w14:paraId="739E18BB" w14:textId="77777777" w:rsidR="00491390" w:rsidRDefault="00491390" w:rsidP="005F6356">
      <w:pPr>
        <w:rPr>
          <w:lang w:val="lt-LT"/>
        </w:rPr>
      </w:pPr>
    </w:p>
    <w:sectPr w:rsidR="00491390" w:rsidSect="00E30A0C">
      <w:pgSz w:w="11906" w:h="16838"/>
      <w:pgMar w:top="1276" w:right="397" w:bottom="24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06215"/>
    <w:multiLevelType w:val="multilevel"/>
    <w:tmpl w:val="F4AC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37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2F"/>
    <w:rsid w:val="0000143B"/>
    <w:rsid w:val="00001A9A"/>
    <w:rsid w:val="00002012"/>
    <w:rsid w:val="00002AB6"/>
    <w:rsid w:val="000040CD"/>
    <w:rsid w:val="00011903"/>
    <w:rsid w:val="00014638"/>
    <w:rsid w:val="0002048A"/>
    <w:rsid w:val="00020D2D"/>
    <w:rsid w:val="00023000"/>
    <w:rsid w:val="0002477A"/>
    <w:rsid w:val="000344D4"/>
    <w:rsid w:val="000345C5"/>
    <w:rsid w:val="00040969"/>
    <w:rsid w:val="000410C0"/>
    <w:rsid w:val="0004341E"/>
    <w:rsid w:val="000460CE"/>
    <w:rsid w:val="000465D6"/>
    <w:rsid w:val="00053E9E"/>
    <w:rsid w:val="000567B6"/>
    <w:rsid w:val="00062DE5"/>
    <w:rsid w:val="00063141"/>
    <w:rsid w:val="000633A1"/>
    <w:rsid w:val="00063C3E"/>
    <w:rsid w:val="00072205"/>
    <w:rsid w:val="00072433"/>
    <w:rsid w:val="00073E17"/>
    <w:rsid w:val="00076C79"/>
    <w:rsid w:val="0008288E"/>
    <w:rsid w:val="00084836"/>
    <w:rsid w:val="00084C9D"/>
    <w:rsid w:val="00084D0C"/>
    <w:rsid w:val="00087CE2"/>
    <w:rsid w:val="00092807"/>
    <w:rsid w:val="00095C4B"/>
    <w:rsid w:val="00096BD6"/>
    <w:rsid w:val="000A1A8A"/>
    <w:rsid w:val="000A28B8"/>
    <w:rsid w:val="000A33F6"/>
    <w:rsid w:val="000A6FD9"/>
    <w:rsid w:val="000A75D1"/>
    <w:rsid w:val="000B1EBA"/>
    <w:rsid w:val="000B4472"/>
    <w:rsid w:val="000B44B8"/>
    <w:rsid w:val="000C3C6F"/>
    <w:rsid w:val="000C6354"/>
    <w:rsid w:val="000C69C4"/>
    <w:rsid w:val="000D26ED"/>
    <w:rsid w:val="000D3232"/>
    <w:rsid w:val="000D3961"/>
    <w:rsid w:val="000D7E02"/>
    <w:rsid w:val="000E0DCC"/>
    <w:rsid w:val="000E424A"/>
    <w:rsid w:val="000E5C51"/>
    <w:rsid w:val="000E6C04"/>
    <w:rsid w:val="000F06EB"/>
    <w:rsid w:val="000F34F7"/>
    <w:rsid w:val="000F59CC"/>
    <w:rsid w:val="000F6C66"/>
    <w:rsid w:val="001024B2"/>
    <w:rsid w:val="00104605"/>
    <w:rsid w:val="001048D4"/>
    <w:rsid w:val="00105EE1"/>
    <w:rsid w:val="00110D7B"/>
    <w:rsid w:val="001113C6"/>
    <w:rsid w:val="001124FC"/>
    <w:rsid w:val="00113968"/>
    <w:rsid w:val="00114BE8"/>
    <w:rsid w:val="001215E7"/>
    <w:rsid w:val="00124BE5"/>
    <w:rsid w:val="0012587E"/>
    <w:rsid w:val="00127681"/>
    <w:rsid w:val="00135C2A"/>
    <w:rsid w:val="00144765"/>
    <w:rsid w:val="00145D48"/>
    <w:rsid w:val="00146A88"/>
    <w:rsid w:val="001535B8"/>
    <w:rsid w:val="00154072"/>
    <w:rsid w:val="001550C7"/>
    <w:rsid w:val="001600F8"/>
    <w:rsid w:val="001603E5"/>
    <w:rsid w:val="00160FAD"/>
    <w:rsid w:val="00164F75"/>
    <w:rsid w:val="00166FC5"/>
    <w:rsid w:val="001670FA"/>
    <w:rsid w:val="00171720"/>
    <w:rsid w:val="00171D9A"/>
    <w:rsid w:val="001739F0"/>
    <w:rsid w:val="00181699"/>
    <w:rsid w:val="00192C63"/>
    <w:rsid w:val="00192D26"/>
    <w:rsid w:val="00197303"/>
    <w:rsid w:val="001A0D86"/>
    <w:rsid w:val="001B0322"/>
    <w:rsid w:val="001B4DA5"/>
    <w:rsid w:val="001B5853"/>
    <w:rsid w:val="001B5E7B"/>
    <w:rsid w:val="001B7DA0"/>
    <w:rsid w:val="001C09BD"/>
    <w:rsid w:val="001C126B"/>
    <w:rsid w:val="001C1F65"/>
    <w:rsid w:val="001C20A2"/>
    <w:rsid w:val="001C29A2"/>
    <w:rsid w:val="001C3AF9"/>
    <w:rsid w:val="001C5EE4"/>
    <w:rsid w:val="001C6005"/>
    <w:rsid w:val="001D0105"/>
    <w:rsid w:val="001D1A77"/>
    <w:rsid w:val="001D751A"/>
    <w:rsid w:val="001E49C1"/>
    <w:rsid w:val="001F020B"/>
    <w:rsid w:val="001F358C"/>
    <w:rsid w:val="001F3887"/>
    <w:rsid w:val="001F5CBB"/>
    <w:rsid w:val="001F673B"/>
    <w:rsid w:val="00204BA9"/>
    <w:rsid w:val="002050D9"/>
    <w:rsid w:val="002152D9"/>
    <w:rsid w:val="00215CF5"/>
    <w:rsid w:val="002164C4"/>
    <w:rsid w:val="002209D3"/>
    <w:rsid w:val="00221970"/>
    <w:rsid w:val="00221C2F"/>
    <w:rsid w:val="00226856"/>
    <w:rsid w:val="002272C0"/>
    <w:rsid w:val="00227D10"/>
    <w:rsid w:val="002355F8"/>
    <w:rsid w:val="0023591B"/>
    <w:rsid w:val="0023758A"/>
    <w:rsid w:val="0024004C"/>
    <w:rsid w:val="0024181B"/>
    <w:rsid w:val="002425D8"/>
    <w:rsid w:val="0024319F"/>
    <w:rsid w:val="002437C7"/>
    <w:rsid w:val="00243C35"/>
    <w:rsid w:val="00256F5C"/>
    <w:rsid w:val="00262FA1"/>
    <w:rsid w:val="00266716"/>
    <w:rsid w:val="00271C6B"/>
    <w:rsid w:val="0027430D"/>
    <w:rsid w:val="002775AF"/>
    <w:rsid w:val="0028036C"/>
    <w:rsid w:val="00280C84"/>
    <w:rsid w:val="0028425A"/>
    <w:rsid w:val="00285C22"/>
    <w:rsid w:val="00285E73"/>
    <w:rsid w:val="002879B5"/>
    <w:rsid w:val="0029618C"/>
    <w:rsid w:val="002A0974"/>
    <w:rsid w:val="002A3071"/>
    <w:rsid w:val="002A327B"/>
    <w:rsid w:val="002A5FF0"/>
    <w:rsid w:val="002A78EE"/>
    <w:rsid w:val="002B1528"/>
    <w:rsid w:val="002B4141"/>
    <w:rsid w:val="002B524E"/>
    <w:rsid w:val="002B528B"/>
    <w:rsid w:val="002B78B4"/>
    <w:rsid w:val="002C0362"/>
    <w:rsid w:val="002C1C7F"/>
    <w:rsid w:val="002C1D28"/>
    <w:rsid w:val="002C2DA2"/>
    <w:rsid w:val="002C38DC"/>
    <w:rsid w:val="002C519E"/>
    <w:rsid w:val="002C61F9"/>
    <w:rsid w:val="002D4D3D"/>
    <w:rsid w:val="002D5F35"/>
    <w:rsid w:val="002E2210"/>
    <w:rsid w:val="002E3ED8"/>
    <w:rsid w:val="002E49BC"/>
    <w:rsid w:val="002E6FCD"/>
    <w:rsid w:val="002F113F"/>
    <w:rsid w:val="002F50B6"/>
    <w:rsid w:val="002F7C05"/>
    <w:rsid w:val="00301095"/>
    <w:rsid w:val="00303630"/>
    <w:rsid w:val="003058E9"/>
    <w:rsid w:val="003065D5"/>
    <w:rsid w:val="003102A7"/>
    <w:rsid w:val="003104A3"/>
    <w:rsid w:val="003109C8"/>
    <w:rsid w:val="00312DD4"/>
    <w:rsid w:val="00314444"/>
    <w:rsid w:val="003154A8"/>
    <w:rsid w:val="00322609"/>
    <w:rsid w:val="003230B6"/>
    <w:rsid w:val="00323A92"/>
    <w:rsid w:val="00323C1F"/>
    <w:rsid w:val="00324D27"/>
    <w:rsid w:val="00331010"/>
    <w:rsid w:val="003332AB"/>
    <w:rsid w:val="00337C33"/>
    <w:rsid w:val="00340D50"/>
    <w:rsid w:val="00342075"/>
    <w:rsid w:val="00342867"/>
    <w:rsid w:val="00343926"/>
    <w:rsid w:val="00343CB3"/>
    <w:rsid w:val="00347618"/>
    <w:rsid w:val="00350E66"/>
    <w:rsid w:val="00357787"/>
    <w:rsid w:val="00357A98"/>
    <w:rsid w:val="0036313E"/>
    <w:rsid w:val="00364629"/>
    <w:rsid w:val="003702A2"/>
    <w:rsid w:val="00372F6B"/>
    <w:rsid w:val="0037351C"/>
    <w:rsid w:val="00374560"/>
    <w:rsid w:val="003769D4"/>
    <w:rsid w:val="00380916"/>
    <w:rsid w:val="00380928"/>
    <w:rsid w:val="00384E43"/>
    <w:rsid w:val="00387C40"/>
    <w:rsid w:val="0039044D"/>
    <w:rsid w:val="00392DDA"/>
    <w:rsid w:val="00396590"/>
    <w:rsid w:val="003A2F90"/>
    <w:rsid w:val="003A3790"/>
    <w:rsid w:val="003A5BB9"/>
    <w:rsid w:val="003A7A25"/>
    <w:rsid w:val="003B26F4"/>
    <w:rsid w:val="003B3109"/>
    <w:rsid w:val="003C5701"/>
    <w:rsid w:val="003D1A30"/>
    <w:rsid w:val="003D6694"/>
    <w:rsid w:val="003E17E9"/>
    <w:rsid w:val="003E4F61"/>
    <w:rsid w:val="003E5C03"/>
    <w:rsid w:val="003E6F75"/>
    <w:rsid w:val="003F070B"/>
    <w:rsid w:val="003F0976"/>
    <w:rsid w:val="003F15CC"/>
    <w:rsid w:val="003F191D"/>
    <w:rsid w:val="003F4C79"/>
    <w:rsid w:val="003F544D"/>
    <w:rsid w:val="00400690"/>
    <w:rsid w:val="00403EDE"/>
    <w:rsid w:val="00404818"/>
    <w:rsid w:val="00407DC5"/>
    <w:rsid w:val="00416E79"/>
    <w:rsid w:val="00423D6D"/>
    <w:rsid w:val="004261A4"/>
    <w:rsid w:val="00426334"/>
    <w:rsid w:val="0043086F"/>
    <w:rsid w:val="00434947"/>
    <w:rsid w:val="0043573E"/>
    <w:rsid w:val="00437075"/>
    <w:rsid w:val="00440191"/>
    <w:rsid w:val="00443BD5"/>
    <w:rsid w:val="0044462E"/>
    <w:rsid w:val="00447620"/>
    <w:rsid w:val="00453CFC"/>
    <w:rsid w:val="00457781"/>
    <w:rsid w:val="00460D95"/>
    <w:rsid w:val="0046137A"/>
    <w:rsid w:val="0046178D"/>
    <w:rsid w:val="00462485"/>
    <w:rsid w:val="004627A3"/>
    <w:rsid w:val="00471F67"/>
    <w:rsid w:val="00475942"/>
    <w:rsid w:val="00475FA7"/>
    <w:rsid w:val="00480054"/>
    <w:rsid w:val="00486DB7"/>
    <w:rsid w:val="00491390"/>
    <w:rsid w:val="00496832"/>
    <w:rsid w:val="0049712B"/>
    <w:rsid w:val="004A2CDE"/>
    <w:rsid w:val="004A3D6D"/>
    <w:rsid w:val="004A5556"/>
    <w:rsid w:val="004B06A7"/>
    <w:rsid w:val="004B4CE1"/>
    <w:rsid w:val="004B5B64"/>
    <w:rsid w:val="004B5BBE"/>
    <w:rsid w:val="004B70AB"/>
    <w:rsid w:val="004C010B"/>
    <w:rsid w:val="004C3B0A"/>
    <w:rsid w:val="004C3C99"/>
    <w:rsid w:val="004C4DC6"/>
    <w:rsid w:val="004C69DD"/>
    <w:rsid w:val="004D2CC5"/>
    <w:rsid w:val="004D4C75"/>
    <w:rsid w:val="004D734E"/>
    <w:rsid w:val="004F0FED"/>
    <w:rsid w:val="004F380C"/>
    <w:rsid w:val="004F5A5E"/>
    <w:rsid w:val="004F6B20"/>
    <w:rsid w:val="00500A26"/>
    <w:rsid w:val="00505430"/>
    <w:rsid w:val="005071B1"/>
    <w:rsid w:val="00507283"/>
    <w:rsid w:val="00507C2F"/>
    <w:rsid w:val="005107B5"/>
    <w:rsid w:val="00511D90"/>
    <w:rsid w:val="005134A9"/>
    <w:rsid w:val="00515120"/>
    <w:rsid w:val="00515423"/>
    <w:rsid w:val="00515D93"/>
    <w:rsid w:val="00517B3A"/>
    <w:rsid w:val="0052195D"/>
    <w:rsid w:val="005236D0"/>
    <w:rsid w:val="005271FD"/>
    <w:rsid w:val="00530098"/>
    <w:rsid w:val="005320FB"/>
    <w:rsid w:val="00534B31"/>
    <w:rsid w:val="0053605F"/>
    <w:rsid w:val="005405BE"/>
    <w:rsid w:val="005409B1"/>
    <w:rsid w:val="00542058"/>
    <w:rsid w:val="0054470F"/>
    <w:rsid w:val="00551FE2"/>
    <w:rsid w:val="005523C2"/>
    <w:rsid w:val="00554F92"/>
    <w:rsid w:val="00557F40"/>
    <w:rsid w:val="0056766F"/>
    <w:rsid w:val="005740A7"/>
    <w:rsid w:val="00574B17"/>
    <w:rsid w:val="0057526A"/>
    <w:rsid w:val="00576754"/>
    <w:rsid w:val="005836FB"/>
    <w:rsid w:val="005843F6"/>
    <w:rsid w:val="0058605A"/>
    <w:rsid w:val="00587978"/>
    <w:rsid w:val="00587A2B"/>
    <w:rsid w:val="005A28E1"/>
    <w:rsid w:val="005A2B9B"/>
    <w:rsid w:val="005A49C4"/>
    <w:rsid w:val="005A5746"/>
    <w:rsid w:val="005A6330"/>
    <w:rsid w:val="005A64F2"/>
    <w:rsid w:val="005A6E71"/>
    <w:rsid w:val="005B3F1A"/>
    <w:rsid w:val="005B4C1F"/>
    <w:rsid w:val="005B7A16"/>
    <w:rsid w:val="005B7C89"/>
    <w:rsid w:val="005C1F2E"/>
    <w:rsid w:val="005C27C3"/>
    <w:rsid w:val="005C60E2"/>
    <w:rsid w:val="005D147A"/>
    <w:rsid w:val="005D1754"/>
    <w:rsid w:val="005D3D86"/>
    <w:rsid w:val="005E04A6"/>
    <w:rsid w:val="005E3CB9"/>
    <w:rsid w:val="005F1665"/>
    <w:rsid w:val="005F2D97"/>
    <w:rsid w:val="005F58F9"/>
    <w:rsid w:val="005F6356"/>
    <w:rsid w:val="005F6EE2"/>
    <w:rsid w:val="005F7E79"/>
    <w:rsid w:val="006012F3"/>
    <w:rsid w:val="00605857"/>
    <w:rsid w:val="00607187"/>
    <w:rsid w:val="00612F8E"/>
    <w:rsid w:val="00613213"/>
    <w:rsid w:val="0061331E"/>
    <w:rsid w:val="00613BC3"/>
    <w:rsid w:val="00613C01"/>
    <w:rsid w:val="00614190"/>
    <w:rsid w:val="00617E39"/>
    <w:rsid w:val="00624A48"/>
    <w:rsid w:val="006343F1"/>
    <w:rsid w:val="006344BE"/>
    <w:rsid w:val="00636FE7"/>
    <w:rsid w:val="006374DE"/>
    <w:rsid w:val="00637847"/>
    <w:rsid w:val="006475BA"/>
    <w:rsid w:val="006508C1"/>
    <w:rsid w:val="0065511E"/>
    <w:rsid w:val="0065568E"/>
    <w:rsid w:val="00655B24"/>
    <w:rsid w:val="006636E6"/>
    <w:rsid w:val="006644ED"/>
    <w:rsid w:val="006657E2"/>
    <w:rsid w:val="0066639E"/>
    <w:rsid w:val="00666442"/>
    <w:rsid w:val="006725CD"/>
    <w:rsid w:val="006751EF"/>
    <w:rsid w:val="00683D75"/>
    <w:rsid w:val="00684C74"/>
    <w:rsid w:val="00692261"/>
    <w:rsid w:val="00693AFB"/>
    <w:rsid w:val="00695335"/>
    <w:rsid w:val="00695F06"/>
    <w:rsid w:val="00696820"/>
    <w:rsid w:val="006976B7"/>
    <w:rsid w:val="006A137F"/>
    <w:rsid w:val="006A1954"/>
    <w:rsid w:val="006A2948"/>
    <w:rsid w:val="006B104B"/>
    <w:rsid w:val="006B1AEB"/>
    <w:rsid w:val="006B280C"/>
    <w:rsid w:val="006B393D"/>
    <w:rsid w:val="006B6E0F"/>
    <w:rsid w:val="006B76F5"/>
    <w:rsid w:val="006C0821"/>
    <w:rsid w:val="006C2A7B"/>
    <w:rsid w:val="006C6A91"/>
    <w:rsid w:val="006C6D49"/>
    <w:rsid w:val="006D0575"/>
    <w:rsid w:val="006D191D"/>
    <w:rsid w:val="006D2512"/>
    <w:rsid w:val="006D378F"/>
    <w:rsid w:val="006D4C0E"/>
    <w:rsid w:val="006D58CA"/>
    <w:rsid w:val="006E14F1"/>
    <w:rsid w:val="006E3C70"/>
    <w:rsid w:val="006F1082"/>
    <w:rsid w:val="006F1DDD"/>
    <w:rsid w:val="006F39AF"/>
    <w:rsid w:val="006F69BA"/>
    <w:rsid w:val="006F7C4E"/>
    <w:rsid w:val="007000AE"/>
    <w:rsid w:val="007008E6"/>
    <w:rsid w:val="00706CF7"/>
    <w:rsid w:val="00710C2B"/>
    <w:rsid w:val="00711075"/>
    <w:rsid w:val="00714E87"/>
    <w:rsid w:val="00717595"/>
    <w:rsid w:val="00720456"/>
    <w:rsid w:val="0072151C"/>
    <w:rsid w:val="00722769"/>
    <w:rsid w:val="00723376"/>
    <w:rsid w:val="0072544A"/>
    <w:rsid w:val="0073065A"/>
    <w:rsid w:val="00731E5C"/>
    <w:rsid w:val="007321BC"/>
    <w:rsid w:val="00732C3B"/>
    <w:rsid w:val="00733D1B"/>
    <w:rsid w:val="00734800"/>
    <w:rsid w:val="0073575A"/>
    <w:rsid w:val="00736136"/>
    <w:rsid w:val="00741356"/>
    <w:rsid w:val="00741BDD"/>
    <w:rsid w:val="00742B77"/>
    <w:rsid w:val="007432BB"/>
    <w:rsid w:val="00746D92"/>
    <w:rsid w:val="00751B9F"/>
    <w:rsid w:val="00752E8B"/>
    <w:rsid w:val="00762365"/>
    <w:rsid w:val="00764895"/>
    <w:rsid w:val="00773384"/>
    <w:rsid w:val="0077520D"/>
    <w:rsid w:val="007768DA"/>
    <w:rsid w:val="0077716C"/>
    <w:rsid w:val="00781AD0"/>
    <w:rsid w:val="00790C3F"/>
    <w:rsid w:val="007913C0"/>
    <w:rsid w:val="007927E9"/>
    <w:rsid w:val="0079339F"/>
    <w:rsid w:val="00795766"/>
    <w:rsid w:val="007A277C"/>
    <w:rsid w:val="007A37EE"/>
    <w:rsid w:val="007A68B8"/>
    <w:rsid w:val="007B1CB7"/>
    <w:rsid w:val="007B2F13"/>
    <w:rsid w:val="007C0486"/>
    <w:rsid w:val="007D43F8"/>
    <w:rsid w:val="007D448E"/>
    <w:rsid w:val="007D5B2F"/>
    <w:rsid w:val="007D5C78"/>
    <w:rsid w:val="007D6945"/>
    <w:rsid w:val="007E1322"/>
    <w:rsid w:val="007E1BB0"/>
    <w:rsid w:val="007E2F0B"/>
    <w:rsid w:val="007E55CC"/>
    <w:rsid w:val="007F03C6"/>
    <w:rsid w:val="007F34C6"/>
    <w:rsid w:val="007F6576"/>
    <w:rsid w:val="00801FF7"/>
    <w:rsid w:val="00804191"/>
    <w:rsid w:val="0080615A"/>
    <w:rsid w:val="00806CB5"/>
    <w:rsid w:val="00811301"/>
    <w:rsid w:val="00811468"/>
    <w:rsid w:val="00812D66"/>
    <w:rsid w:val="00813E1C"/>
    <w:rsid w:val="008159E5"/>
    <w:rsid w:val="008166AA"/>
    <w:rsid w:val="0081778C"/>
    <w:rsid w:val="00821112"/>
    <w:rsid w:val="00821204"/>
    <w:rsid w:val="008228C8"/>
    <w:rsid w:val="008252B7"/>
    <w:rsid w:val="0082725E"/>
    <w:rsid w:val="008316FA"/>
    <w:rsid w:val="0083451E"/>
    <w:rsid w:val="00835AFD"/>
    <w:rsid w:val="008410C5"/>
    <w:rsid w:val="00841582"/>
    <w:rsid w:val="00842641"/>
    <w:rsid w:val="00842C14"/>
    <w:rsid w:val="00843FA0"/>
    <w:rsid w:val="00844B0B"/>
    <w:rsid w:val="00845680"/>
    <w:rsid w:val="00847995"/>
    <w:rsid w:val="008529CD"/>
    <w:rsid w:val="00854C83"/>
    <w:rsid w:val="00864FFB"/>
    <w:rsid w:val="00865A3A"/>
    <w:rsid w:val="00865BCD"/>
    <w:rsid w:val="00866408"/>
    <w:rsid w:val="00870E37"/>
    <w:rsid w:val="00871EE4"/>
    <w:rsid w:val="00871FBB"/>
    <w:rsid w:val="00875FC5"/>
    <w:rsid w:val="00876D19"/>
    <w:rsid w:val="00884158"/>
    <w:rsid w:val="00886F71"/>
    <w:rsid w:val="008906FE"/>
    <w:rsid w:val="00890F85"/>
    <w:rsid w:val="008925CE"/>
    <w:rsid w:val="00894410"/>
    <w:rsid w:val="00897A13"/>
    <w:rsid w:val="00897DBD"/>
    <w:rsid w:val="008A0B93"/>
    <w:rsid w:val="008A4896"/>
    <w:rsid w:val="008B30B0"/>
    <w:rsid w:val="008B5A79"/>
    <w:rsid w:val="008B6A77"/>
    <w:rsid w:val="008B71A7"/>
    <w:rsid w:val="008B7B22"/>
    <w:rsid w:val="008C0B84"/>
    <w:rsid w:val="008C2F53"/>
    <w:rsid w:val="008C3EE5"/>
    <w:rsid w:val="008C6B2E"/>
    <w:rsid w:val="008D14D8"/>
    <w:rsid w:val="008D190B"/>
    <w:rsid w:val="008D2164"/>
    <w:rsid w:val="008D42AC"/>
    <w:rsid w:val="008D42EB"/>
    <w:rsid w:val="008D6059"/>
    <w:rsid w:val="008D7813"/>
    <w:rsid w:val="008D7A9E"/>
    <w:rsid w:val="008E32E5"/>
    <w:rsid w:val="008F3919"/>
    <w:rsid w:val="008F3D9C"/>
    <w:rsid w:val="0090343D"/>
    <w:rsid w:val="009050B6"/>
    <w:rsid w:val="00906E12"/>
    <w:rsid w:val="00906EBD"/>
    <w:rsid w:val="00910691"/>
    <w:rsid w:val="00911A34"/>
    <w:rsid w:val="0091435C"/>
    <w:rsid w:val="00921EE1"/>
    <w:rsid w:val="00922360"/>
    <w:rsid w:val="00922A96"/>
    <w:rsid w:val="0092532F"/>
    <w:rsid w:val="00925AF0"/>
    <w:rsid w:val="00925E46"/>
    <w:rsid w:val="0093550F"/>
    <w:rsid w:val="009413B0"/>
    <w:rsid w:val="009414D3"/>
    <w:rsid w:val="009422AB"/>
    <w:rsid w:val="00942F48"/>
    <w:rsid w:val="009609DC"/>
    <w:rsid w:val="00961234"/>
    <w:rsid w:val="00961947"/>
    <w:rsid w:val="009627D5"/>
    <w:rsid w:val="00965534"/>
    <w:rsid w:val="00966F6B"/>
    <w:rsid w:val="00973705"/>
    <w:rsid w:val="00982BD6"/>
    <w:rsid w:val="00982D57"/>
    <w:rsid w:val="00982F5A"/>
    <w:rsid w:val="0098697F"/>
    <w:rsid w:val="00987E2C"/>
    <w:rsid w:val="00995868"/>
    <w:rsid w:val="009A134F"/>
    <w:rsid w:val="009A66F8"/>
    <w:rsid w:val="009B06CE"/>
    <w:rsid w:val="009B0807"/>
    <w:rsid w:val="009B0C93"/>
    <w:rsid w:val="009B0D6B"/>
    <w:rsid w:val="009B1E41"/>
    <w:rsid w:val="009B2DAD"/>
    <w:rsid w:val="009B2EAA"/>
    <w:rsid w:val="009B4D6F"/>
    <w:rsid w:val="009C0418"/>
    <w:rsid w:val="009C0FA2"/>
    <w:rsid w:val="009C2CCC"/>
    <w:rsid w:val="009D7AA9"/>
    <w:rsid w:val="009E1054"/>
    <w:rsid w:val="009E1A2E"/>
    <w:rsid w:val="009E24F3"/>
    <w:rsid w:val="009E25C0"/>
    <w:rsid w:val="009E5C4D"/>
    <w:rsid w:val="009E69F3"/>
    <w:rsid w:val="009E74DA"/>
    <w:rsid w:val="009E7612"/>
    <w:rsid w:val="009F1270"/>
    <w:rsid w:val="009F1C08"/>
    <w:rsid w:val="009F23DA"/>
    <w:rsid w:val="009F2B56"/>
    <w:rsid w:val="009F40E0"/>
    <w:rsid w:val="009F7F05"/>
    <w:rsid w:val="00A01180"/>
    <w:rsid w:val="00A013D0"/>
    <w:rsid w:val="00A02823"/>
    <w:rsid w:val="00A030BB"/>
    <w:rsid w:val="00A112DC"/>
    <w:rsid w:val="00A12516"/>
    <w:rsid w:val="00A1438D"/>
    <w:rsid w:val="00A2539A"/>
    <w:rsid w:val="00A327CE"/>
    <w:rsid w:val="00A3590D"/>
    <w:rsid w:val="00A36462"/>
    <w:rsid w:val="00A42D43"/>
    <w:rsid w:val="00A46575"/>
    <w:rsid w:val="00A5277F"/>
    <w:rsid w:val="00A5445D"/>
    <w:rsid w:val="00A5537E"/>
    <w:rsid w:val="00A568BC"/>
    <w:rsid w:val="00A57F15"/>
    <w:rsid w:val="00A6394A"/>
    <w:rsid w:val="00A63ADA"/>
    <w:rsid w:val="00A67055"/>
    <w:rsid w:val="00A67E22"/>
    <w:rsid w:val="00A73D38"/>
    <w:rsid w:val="00A7570E"/>
    <w:rsid w:val="00A75FD3"/>
    <w:rsid w:val="00A76421"/>
    <w:rsid w:val="00A82F45"/>
    <w:rsid w:val="00A869A9"/>
    <w:rsid w:val="00A910DD"/>
    <w:rsid w:val="00A921B7"/>
    <w:rsid w:val="00A92707"/>
    <w:rsid w:val="00A94A47"/>
    <w:rsid w:val="00A97BCD"/>
    <w:rsid w:val="00AA4704"/>
    <w:rsid w:val="00AA7584"/>
    <w:rsid w:val="00AB1A44"/>
    <w:rsid w:val="00AB3BAE"/>
    <w:rsid w:val="00AC28AF"/>
    <w:rsid w:val="00AC56D4"/>
    <w:rsid w:val="00AD3B3E"/>
    <w:rsid w:val="00AD612C"/>
    <w:rsid w:val="00AD68A8"/>
    <w:rsid w:val="00AE1F2F"/>
    <w:rsid w:val="00AE318E"/>
    <w:rsid w:val="00AE5D41"/>
    <w:rsid w:val="00AF24F8"/>
    <w:rsid w:val="00AF45DB"/>
    <w:rsid w:val="00AF4ED2"/>
    <w:rsid w:val="00AF5754"/>
    <w:rsid w:val="00AF595B"/>
    <w:rsid w:val="00AF6213"/>
    <w:rsid w:val="00AF7CFC"/>
    <w:rsid w:val="00B01CBD"/>
    <w:rsid w:val="00B12A4A"/>
    <w:rsid w:val="00B12F46"/>
    <w:rsid w:val="00B13568"/>
    <w:rsid w:val="00B1410A"/>
    <w:rsid w:val="00B16DD3"/>
    <w:rsid w:val="00B177CF"/>
    <w:rsid w:val="00B22358"/>
    <w:rsid w:val="00B23D5A"/>
    <w:rsid w:val="00B26761"/>
    <w:rsid w:val="00B27C31"/>
    <w:rsid w:val="00B34040"/>
    <w:rsid w:val="00B345EF"/>
    <w:rsid w:val="00B34D68"/>
    <w:rsid w:val="00B416C0"/>
    <w:rsid w:val="00B46EB9"/>
    <w:rsid w:val="00B56A6B"/>
    <w:rsid w:val="00B60D8D"/>
    <w:rsid w:val="00B61A3C"/>
    <w:rsid w:val="00B62AF1"/>
    <w:rsid w:val="00B63D5A"/>
    <w:rsid w:val="00B6634B"/>
    <w:rsid w:val="00B667F9"/>
    <w:rsid w:val="00B66F21"/>
    <w:rsid w:val="00B67715"/>
    <w:rsid w:val="00B708B7"/>
    <w:rsid w:val="00B7352E"/>
    <w:rsid w:val="00B75FD1"/>
    <w:rsid w:val="00B81407"/>
    <w:rsid w:val="00B84C20"/>
    <w:rsid w:val="00B84E1C"/>
    <w:rsid w:val="00B9553C"/>
    <w:rsid w:val="00B97750"/>
    <w:rsid w:val="00BA0759"/>
    <w:rsid w:val="00BA2095"/>
    <w:rsid w:val="00BA3801"/>
    <w:rsid w:val="00BA59CD"/>
    <w:rsid w:val="00BA7805"/>
    <w:rsid w:val="00BB0EED"/>
    <w:rsid w:val="00BB1E64"/>
    <w:rsid w:val="00BC2B86"/>
    <w:rsid w:val="00BC2C0A"/>
    <w:rsid w:val="00BC3487"/>
    <w:rsid w:val="00BC371B"/>
    <w:rsid w:val="00BC4288"/>
    <w:rsid w:val="00BC5345"/>
    <w:rsid w:val="00BD053D"/>
    <w:rsid w:val="00BD0F6B"/>
    <w:rsid w:val="00BD1629"/>
    <w:rsid w:val="00BD312C"/>
    <w:rsid w:val="00BD6B43"/>
    <w:rsid w:val="00BE5215"/>
    <w:rsid w:val="00BF0AF0"/>
    <w:rsid w:val="00BF1BCA"/>
    <w:rsid w:val="00BF2869"/>
    <w:rsid w:val="00BF4C76"/>
    <w:rsid w:val="00BF7252"/>
    <w:rsid w:val="00C0039F"/>
    <w:rsid w:val="00C0421F"/>
    <w:rsid w:val="00C04406"/>
    <w:rsid w:val="00C07524"/>
    <w:rsid w:val="00C10B14"/>
    <w:rsid w:val="00C12010"/>
    <w:rsid w:val="00C121B2"/>
    <w:rsid w:val="00C14CA2"/>
    <w:rsid w:val="00C15ACD"/>
    <w:rsid w:val="00C15D0B"/>
    <w:rsid w:val="00C17A0E"/>
    <w:rsid w:val="00C25B5C"/>
    <w:rsid w:val="00C30DC7"/>
    <w:rsid w:val="00C3210E"/>
    <w:rsid w:val="00C4673B"/>
    <w:rsid w:val="00C52C4F"/>
    <w:rsid w:val="00C5793F"/>
    <w:rsid w:val="00C63E0D"/>
    <w:rsid w:val="00C64D96"/>
    <w:rsid w:val="00C6534D"/>
    <w:rsid w:val="00C7014A"/>
    <w:rsid w:val="00C7209D"/>
    <w:rsid w:val="00C72E6E"/>
    <w:rsid w:val="00C80122"/>
    <w:rsid w:val="00C82267"/>
    <w:rsid w:val="00C83FF0"/>
    <w:rsid w:val="00C860FB"/>
    <w:rsid w:val="00C86E31"/>
    <w:rsid w:val="00C87782"/>
    <w:rsid w:val="00CA03F9"/>
    <w:rsid w:val="00CA3F7B"/>
    <w:rsid w:val="00CA7055"/>
    <w:rsid w:val="00CB05C7"/>
    <w:rsid w:val="00CB092E"/>
    <w:rsid w:val="00CB1B3C"/>
    <w:rsid w:val="00CB219E"/>
    <w:rsid w:val="00CB50FE"/>
    <w:rsid w:val="00CB6370"/>
    <w:rsid w:val="00CB6741"/>
    <w:rsid w:val="00CB6C01"/>
    <w:rsid w:val="00CC2FFE"/>
    <w:rsid w:val="00CC5AF1"/>
    <w:rsid w:val="00CD3FAA"/>
    <w:rsid w:val="00CD434E"/>
    <w:rsid w:val="00CD68F6"/>
    <w:rsid w:val="00CE23A1"/>
    <w:rsid w:val="00CE29F0"/>
    <w:rsid w:val="00CE2D1F"/>
    <w:rsid w:val="00CE4E79"/>
    <w:rsid w:val="00CE5627"/>
    <w:rsid w:val="00CE7D14"/>
    <w:rsid w:val="00CF0D63"/>
    <w:rsid w:val="00CF3C07"/>
    <w:rsid w:val="00CF4299"/>
    <w:rsid w:val="00D00BF1"/>
    <w:rsid w:val="00D0287D"/>
    <w:rsid w:val="00D03476"/>
    <w:rsid w:val="00D03D18"/>
    <w:rsid w:val="00D111A6"/>
    <w:rsid w:val="00D114FF"/>
    <w:rsid w:val="00D14293"/>
    <w:rsid w:val="00D1554D"/>
    <w:rsid w:val="00D15B53"/>
    <w:rsid w:val="00D209DD"/>
    <w:rsid w:val="00D24E5E"/>
    <w:rsid w:val="00D31A01"/>
    <w:rsid w:val="00D33760"/>
    <w:rsid w:val="00D36FDE"/>
    <w:rsid w:val="00D414A5"/>
    <w:rsid w:val="00D4253D"/>
    <w:rsid w:val="00D42665"/>
    <w:rsid w:val="00D42B66"/>
    <w:rsid w:val="00D44D6A"/>
    <w:rsid w:val="00D45FB8"/>
    <w:rsid w:val="00D50A88"/>
    <w:rsid w:val="00D56EAE"/>
    <w:rsid w:val="00D57FB0"/>
    <w:rsid w:val="00D6112E"/>
    <w:rsid w:val="00D62FAF"/>
    <w:rsid w:val="00D63C34"/>
    <w:rsid w:val="00D64AE5"/>
    <w:rsid w:val="00D67172"/>
    <w:rsid w:val="00D706F3"/>
    <w:rsid w:val="00D70EEE"/>
    <w:rsid w:val="00D715FC"/>
    <w:rsid w:val="00D725EC"/>
    <w:rsid w:val="00D74A2C"/>
    <w:rsid w:val="00D768CB"/>
    <w:rsid w:val="00D80373"/>
    <w:rsid w:val="00D83F99"/>
    <w:rsid w:val="00D850FE"/>
    <w:rsid w:val="00D87779"/>
    <w:rsid w:val="00D91BA7"/>
    <w:rsid w:val="00D92B35"/>
    <w:rsid w:val="00D9628D"/>
    <w:rsid w:val="00DA14BD"/>
    <w:rsid w:val="00DA5562"/>
    <w:rsid w:val="00DA61DE"/>
    <w:rsid w:val="00DA7B60"/>
    <w:rsid w:val="00DB01DD"/>
    <w:rsid w:val="00DB041D"/>
    <w:rsid w:val="00DB67B6"/>
    <w:rsid w:val="00DC67ED"/>
    <w:rsid w:val="00DE1AB5"/>
    <w:rsid w:val="00DF239D"/>
    <w:rsid w:val="00E05530"/>
    <w:rsid w:val="00E074EB"/>
    <w:rsid w:val="00E107F4"/>
    <w:rsid w:val="00E126A1"/>
    <w:rsid w:val="00E13C55"/>
    <w:rsid w:val="00E14C4C"/>
    <w:rsid w:val="00E16C5F"/>
    <w:rsid w:val="00E17269"/>
    <w:rsid w:val="00E210D1"/>
    <w:rsid w:val="00E2589F"/>
    <w:rsid w:val="00E2607E"/>
    <w:rsid w:val="00E2674D"/>
    <w:rsid w:val="00E27FEE"/>
    <w:rsid w:val="00E30A0C"/>
    <w:rsid w:val="00E33BD8"/>
    <w:rsid w:val="00E3448B"/>
    <w:rsid w:val="00E36E0E"/>
    <w:rsid w:val="00E41132"/>
    <w:rsid w:val="00E41D5B"/>
    <w:rsid w:val="00E51118"/>
    <w:rsid w:val="00E541A0"/>
    <w:rsid w:val="00E54835"/>
    <w:rsid w:val="00E56020"/>
    <w:rsid w:val="00E57822"/>
    <w:rsid w:val="00E607B5"/>
    <w:rsid w:val="00E6414A"/>
    <w:rsid w:val="00E65722"/>
    <w:rsid w:val="00E7145A"/>
    <w:rsid w:val="00E71F14"/>
    <w:rsid w:val="00E72ED6"/>
    <w:rsid w:val="00E746F1"/>
    <w:rsid w:val="00E74CBD"/>
    <w:rsid w:val="00E833A1"/>
    <w:rsid w:val="00E9004A"/>
    <w:rsid w:val="00E91773"/>
    <w:rsid w:val="00E93A71"/>
    <w:rsid w:val="00EA2A14"/>
    <w:rsid w:val="00EA4F44"/>
    <w:rsid w:val="00EA61C3"/>
    <w:rsid w:val="00EB25A6"/>
    <w:rsid w:val="00EB2FFC"/>
    <w:rsid w:val="00EB52A2"/>
    <w:rsid w:val="00EB60BF"/>
    <w:rsid w:val="00EC13AE"/>
    <w:rsid w:val="00ED14B2"/>
    <w:rsid w:val="00ED1542"/>
    <w:rsid w:val="00ED3C90"/>
    <w:rsid w:val="00ED4C78"/>
    <w:rsid w:val="00ED7507"/>
    <w:rsid w:val="00EE203E"/>
    <w:rsid w:val="00EE50F5"/>
    <w:rsid w:val="00EE5D6A"/>
    <w:rsid w:val="00EE684E"/>
    <w:rsid w:val="00EE7554"/>
    <w:rsid w:val="00EF402D"/>
    <w:rsid w:val="00EF6353"/>
    <w:rsid w:val="00EF6E15"/>
    <w:rsid w:val="00EF7B11"/>
    <w:rsid w:val="00F00945"/>
    <w:rsid w:val="00F0370A"/>
    <w:rsid w:val="00F07954"/>
    <w:rsid w:val="00F1094B"/>
    <w:rsid w:val="00F129E0"/>
    <w:rsid w:val="00F13C90"/>
    <w:rsid w:val="00F1470A"/>
    <w:rsid w:val="00F14D16"/>
    <w:rsid w:val="00F17082"/>
    <w:rsid w:val="00F1749A"/>
    <w:rsid w:val="00F17A33"/>
    <w:rsid w:val="00F24386"/>
    <w:rsid w:val="00F32EFC"/>
    <w:rsid w:val="00F3629D"/>
    <w:rsid w:val="00F36432"/>
    <w:rsid w:val="00F41AB8"/>
    <w:rsid w:val="00F46C76"/>
    <w:rsid w:val="00F50EB1"/>
    <w:rsid w:val="00F5649B"/>
    <w:rsid w:val="00F56F51"/>
    <w:rsid w:val="00F602B5"/>
    <w:rsid w:val="00F60549"/>
    <w:rsid w:val="00F611FC"/>
    <w:rsid w:val="00F61CE7"/>
    <w:rsid w:val="00F62E06"/>
    <w:rsid w:val="00F654FC"/>
    <w:rsid w:val="00F6625F"/>
    <w:rsid w:val="00F66ED0"/>
    <w:rsid w:val="00F74037"/>
    <w:rsid w:val="00F750C9"/>
    <w:rsid w:val="00F804A4"/>
    <w:rsid w:val="00F80594"/>
    <w:rsid w:val="00F845F3"/>
    <w:rsid w:val="00F87530"/>
    <w:rsid w:val="00F91955"/>
    <w:rsid w:val="00F92CA9"/>
    <w:rsid w:val="00F95AB8"/>
    <w:rsid w:val="00FA041F"/>
    <w:rsid w:val="00FA13C0"/>
    <w:rsid w:val="00FA3923"/>
    <w:rsid w:val="00FA6BC0"/>
    <w:rsid w:val="00FA73FB"/>
    <w:rsid w:val="00FB0C8D"/>
    <w:rsid w:val="00FB214A"/>
    <w:rsid w:val="00FB267B"/>
    <w:rsid w:val="00FB4249"/>
    <w:rsid w:val="00FB48AA"/>
    <w:rsid w:val="00FC33AE"/>
    <w:rsid w:val="00FC4387"/>
    <w:rsid w:val="00FC540B"/>
    <w:rsid w:val="00FD232A"/>
    <w:rsid w:val="00FD3970"/>
    <w:rsid w:val="00FD66CC"/>
    <w:rsid w:val="00FD788C"/>
    <w:rsid w:val="00FE0040"/>
    <w:rsid w:val="00FE648E"/>
    <w:rsid w:val="00FF06C8"/>
    <w:rsid w:val="00FF4049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78F8"/>
  <w15:docId w15:val="{2823EC44-3453-4E1F-A2E5-D6601942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2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46C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844B0B"/>
    <w:pPr>
      <w:keepNext/>
      <w:outlineLvl w:val="1"/>
    </w:pPr>
    <w:rPr>
      <w:b/>
      <w:bCs/>
      <w:u w:val="single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F95AB8"/>
    <w:rPr>
      <w:i/>
      <w:iCs/>
    </w:rPr>
  </w:style>
  <w:style w:type="paragraph" w:customStyle="1" w:styleId="Standard">
    <w:name w:val="Standard"/>
    <w:rsid w:val="009627D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ntrat2Diagrama">
    <w:name w:val="Antraštė 2 Diagrama"/>
    <w:basedOn w:val="Numatytasispastraiposriftas"/>
    <w:link w:val="Antrat2"/>
    <w:rsid w:val="00844B0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ipersaitas">
    <w:name w:val="Hyperlink"/>
    <w:basedOn w:val="Numatytasispastraiposriftas"/>
    <w:uiPriority w:val="99"/>
    <w:semiHidden/>
    <w:unhideWhenUsed/>
    <w:rsid w:val="00587A2B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46C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prastasiniatinklio">
    <w:name w:val="Normal (Web)"/>
    <w:basedOn w:val="prastasis"/>
    <w:uiPriority w:val="99"/>
    <w:semiHidden/>
    <w:unhideWhenUsed/>
    <w:rsid w:val="00F46C76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F46C76"/>
    <w:rPr>
      <w:b/>
      <w:bCs/>
    </w:rPr>
  </w:style>
  <w:style w:type="paragraph" w:customStyle="1" w:styleId="str-tekstas">
    <w:name w:val="str-tekstas"/>
    <w:basedOn w:val="prastasis"/>
    <w:rsid w:val="00D414A5"/>
    <w:pPr>
      <w:spacing w:before="100" w:beforeAutospacing="1" w:after="100" w:afterAutospacing="1"/>
    </w:pPr>
    <w:rPr>
      <w:lang w:val="lt-LT" w:eastAsia="lt-LT"/>
    </w:rPr>
  </w:style>
  <w:style w:type="paragraph" w:styleId="Sraopastraipa">
    <w:name w:val="List Paragraph"/>
    <w:basedOn w:val="prastasis"/>
    <w:uiPriority w:val="34"/>
    <w:qFormat/>
    <w:rsid w:val="00842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52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15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7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051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956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0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31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2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0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8659490">
                  <w:marLeft w:val="0"/>
                  <w:marRight w:val="30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77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02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1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677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8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82386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3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748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14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0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69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0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13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1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48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2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1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7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066B7-6D68-4319-95FC-A608BDE9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DKC</dc:creator>
  <cp:lastModifiedBy>Kultūros centras</cp:lastModifiedBy>
  <cp:revision>19</cp:revision>
  <cp:lastPrinted>2025-07-29T06:13:00Z</cp:lastPrinted>
  <dcterms:created xsi:type="dcterms:W3CDTF">2026-07-28T05:12:00Z</dcterms:created>
  <dcterms:modified xsi:type="dcterms:W3CDTF">2026-07-28T12:19:00Z</dcterms:modified>
</cp:coreProperties>
</file>