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1FCBB" w14:textId="77777777" w:rsidR="00201D73" w:rsidRPr="00E73D23" w:rsidRDefault="00201D73" w:rsidP="00201D73">
      <w:pPr>
        <w:tabs>
          <w:tab w:val="left" w:pos="2694"/>
        </w:tabs>
        <w:rPr>
          <w:b/>
          <w:bCs/>
          <w:sz w:val="8"/>
          <w:szCs w:val="8"/>
          <w:lang w:val="lt-LT"/>
        </w:rPr>
      </w:pPr>
    </w:p>
    <w:p w14:paraId="3E1968ED" w14:textId="77777777" w:rsidR="00201D73" w:rsidRPr="00945B6D" w:rsidRDefault="00201D73" w:rsidP="00201D73">
      <w:pPr>
        <w:tabs>
          <w:tab w:val="left" w:pos="2694"/>
        </w:tabs>
        <w:rPr>
          <w:b/>
          <w:bCs/>
          <w:lang w:val="lt-LT"/>
        </w:rPr>
      </w:pPr>
      <w:r w:rsidRPr="00920D3B">
        <w:rPr>
          <w:b/>
          <w:bCs/>
          <w:lang w:val="lt-LT"/>
        </w:rPr>
        <w:tab/>
      </w:r>
      <w:r w:rsidRPr="00920D3B">
        <w:rPr>
          <w:b/>
          <w:bCs/>
          <w:lang w:val="lt-LT"/>
        </w:rPr>
        <w:tab/>
      </w:r>
      <w:r w:rsidRPr="00920D3B">
        <w:rPr>
          <w:b/>
          <w:bCs/>
          <w:lang w:val="lt-LT"/>
        </w:rPr>
        <w:tab/>
      </w:r>
      <w:r w:rsidRPr="00945B6D">
        <w:rPr>
          <w:bCs/>
          <w:lang w:val="lt-LT"/>
        </w:rPr>
        <w:t>TVIRTINU</w:t>
      </w:r>
    </w:p>
    <w:p w14:paraId="6FDB2183" w14:textId="77777777" w:rsidR="00201D73" w:rsidRPr="00945B6D" w:rsidRDefault="00201D73" w:rsidP="00201D73">
      <w:pPr>
        <w:tabs>
          <w:tab w:val="left" w:pos="1980"/>
        </w:tabs>
        <w:rPr>
          <w:bCs/>
          <w:lang w:val="lt-LT"/>
        </w:rPr>
      </w:pPr>
      <w:r w:rsidRPr="00945B6D">
        <w:rPr>
          <w:bCs/>
          <w:lang w:val="lt-LT"/>
        </w:rPr>
        <w:tab/>
      </w:r>
      <w:r w:rsidRPr="00945B6D">
        <w:rPr>
          <w:bCs/>
          <w:lang w:val="lt-LT"/>
        </w:rPr>
        <w:tab/>
      </w:r>
      <w:r w:rsidRPr="00945B6D">
        <w:rPr>
          <w:bCs/>
          <w:lang w:val="lt-LT"/>
        </w:rPr>
        <w:tab/>
      </w:r>
      <w:r w:rsidRPr="00945B6D">
        <w:rPr>
          <w:bCs/>
          <w:lang w:val="lt-LT"/>
        </w:rPr>
        <w:tab/>
        <w:t>Alytaus rajono savivaldybės kultūros centro</w:t>
      </w:r>
    </w:p>
    <w:p w14:paraId="44A1A17D" w14:textId="77777777" w:rsidR="00201D73" w:rsidRPr="00945B6D" w:rsidRDefault="00201D73" w:rsidP="00201D73">
      <w:pPr>
        <w:tabs>
          <w:tab w:val="left" w:pos="1980"/>
        </w:tabs>
        <w:rPr>
          <w:bCs/>
          <w:lang w:val="lt-LT"/>
        </w:rPr>
      </w:pPr>
      <w:r w:rsidRPr="00945B6D">
        <w:rPr>
          <w:bCs/>
          <w:lang w:val="lt-LT"/>
        </w:rPr>
        <w:tab/>
      </w:r>
      <w:r w:rsidRPr="00945B6D">
        <w:rPr>
          <w:bCs/>
          <w:lang w:val="lt-LT"/>
        </w:rPr>
        <w:tab/>
      </w:r>
      <w:r w:rsidRPr="00945B6D">
        <w:rPr>
          <w:bCs/>
          <w:lang w:val="lt-LT"/>
        </w:rPr>
        <w:tab/>
      </w:r>
      <w:r w:rsidRPr="00945B6D">
        <w:rPr>
          <w:bCs/>
          <w:lang w:val="lt-LT"/>
        </w:rPr>
        <w:tab/>
        <w:t>kultūrinės veiklos vadybininkė,</w:t>
      </w:r>
    </w:p>
    <w:p w14:paraId="07BD1ED7" w14:textId="77777777" w:rsidR="00201D73" w:rsidRPr="00945B6D" w:rsidRDefault="00201D73" w:rsidP="00201D73">
      <w:pPr>
        <w:tabs>
          <w:tab w:val="left" w:pos="1980"/>
        </w:tabs>
        <w:rPr>
          <w:bCs/>
          <w:lang w:val="lt-LT"/>
        </w:rPr>
      </w:pPr>
      <w:r w:rsidRPr="00945B6D">
        <w:rPr>
          <w:bCs/>
          <w:lang w:val="lt-LT"/>
        </w:rPr>
        <w:tab/>
      </w:r>
      <w:r w:rsidRPr="00945B6D">
        <w:rPr>
          <w:bCs/>
          <w:lang w:val="lt-LT"/>
        </w:rPr>
        <w:tab/>
      </w:r>
      <w:r w:rsidRPr="00945B6D">
        <w:rPr>
          <w:bCs/>
          <w:lang w:val="lt-LT"/>
        </w:rPr>
        <w:tab/>
      </w:r>
      <w:r w:rsidRPr="00945B6D">
        <w:rPr>
          <w:bCs/>
          <w:lang w:val="lt-LT"/>
        </w:rPr>
        <w:tab/>
        <w:t xml:space="preserve">laikinai vykdanti direktoriaus funkcijas </w:t>
      </w:r>
    </w:p>
    <w:p w14:paraId="7D54DD31" w14:textId="77777777" w:rsidR="00201D73" w:rsidRPr="00F672BB" w:rsidRDefault="00201D73" w:rsidP="00201D73">
      <w:pPr>
        <w:tabs>
          <w:tab w:val="left" w:pos="1980"/>
        </w:tabs>
        <w:rPr>
          <w:bCs/>
          <w:sz w:val="16"/>
          <w:szCs w:val="16"/>
          <w:lang w:val="lt-LT"/>
        </w:rPr>
      </w:pPr>
    </w:p>
    <w:p w14:paraId="3BB69EC1" w14:textId="77777777" w:rsidR="00201D73" w:rsidRPr="00945B6D" w:rsidRDefault="00201D73" w:rsidP="00201D73">
      <w:pPr>
        <w:tabs>
          <w:tab w:val="left" w:pos="1980"/>
        </w:tabs>
        <w:rPr>
          <w:bCs/>
          <w:lang w:val="lt-LT"/>
        </w:rPr>
      </w:pPr>
      <w:r w:rsidRPr="00945B6D">
        <w:rPr>
          <w:bCs/>
          <w:lang w:val="lt-LT"/>
        </w:rPr>
        <w:tab/>
      </w:r>
      <w:r w:rsidRPr="00945B6D">
        <w:rPr>
          <w:bCs/>
          <w:lang w:val="lt-LT"/>
        </w:rPr>
        <w:tab/>
      </w:r>
      <w:r w:rsidRPr="00945B6D">
        <w:rPr>
          <w:bCs/>
          <w:lang w:val="lt-LT"/>
        </w:rPr>
        <w:tab/>
      </w:r>
      <w:r w:rsidRPr="00945B6D">
        <w:rPr>
          <w:bCs/>
          <w:lang w:val="lt-LT"/>
        </w:rPr>
        <w:tab/>
        <w:t>Ramunė Žėkaitė</w:t>
      </w:r>
    </w:p>
    <w:p w14:paraId="67F538FD" w14:textId="77777777" w:rsidR="00201D73" w:rsidRDefault="00201D73" w:rsidP="00201D73">
      <w:pPr>
        <w:tabs>
          <w:tab w:val="left" w:pos="1980"/>
        </w:tabs>
        <w:rPr>
          <w:bCs/>
          <w:lang w:val="lt-LT"/>
        </w:rPr>
      </w:pPr>
    </w:p>
    <w:p w14:paraId="45982ACF" w14:textId="77777777" w:rsidR="00201D73" w:rsidRPr="00945B6D" w:rsidRDefault="00201D73" w:rsidP="00201D73">
      <w:pPr>
        <w:tabs>
          <w:tab w:val="left" w:pos="1980"/>
        </w:tabs>
        <w:rPr>
          <w:bCs/>
          <w:lang w:val="lt-LT"/>
        </w:rPr>
      </w:pPr>
    </w:p>
    <w:p w14:paraId="79AF2C6D" w14:textId="77777777" w:rsidR="00201D73" w:rsidRPr="00945B6D" w:rsidRDefault="00201D73" w:rsidP="00201D73">
      <w:pPr>
        <w:tabs>
          <w:tab w:val="left" w:pos="1980"/>
        </w:tabs>
        <w:rPr>
          <w:b/>
          <w:bCs/>
          <w:lang w:val="lt-LT"/>
        </w:rPr>
      </w:pPr>
      <w:r w:rsidRPr="00945B6D">
        <w:rPr>
          <w:b/>
          <w:bCs/>
          <w:lang w:val="lt-LT"/>
        </w:rPr>
        <w:t xml:space="preserve">                                       </w:t>
      </w:r>
      <w:r>
        <w:rPr>
          <w:b/>
          <w:bCs/>
          <w:lang w:val="lt-LT"/>
        </w:rPr>
        <w:t xml:space="preserve"> </w:t>
      </w:r>
      <w:r w:rsidRPr="00945B6D">
        <w:rPr>
          <w:b/>
          <w:bCs/>
          <w:lang w:val="lt-LT"/>
        </w:rPr>
        <w:t xml:space="preserve"> 202</w:t>
      </w:r>
      <w:r>
        <w:rPr>
          <w:b/>
          <w:bCs/>
          <w:lang w:val="lt-LT"/>
        </w:rPr>
        <w:t>6</w:t>
      </w:r>
      <w:r w:rsidRPr="00945B6D">
        <w:rPr>
          <w:b/>
          <w:bCs/>
          <w:lang w:val="lt-LT"/>
        </w:rPr>
        <w:t xml:space="preserve"> m. rugsėjo </w:t>
      </w:r>
      <w:r w:rsidRPr="00945B6D">
        <w:rPr>
          <w:b/>
          <w:lang w:val="lt-LT"/>
        </w:rPr>
        <w:t>mėnesio renginiai Alytaus rajono</w:t>
      </w:r>
    </w:p>
    <w:p w14:paraId="50483AA5" w14:textId="77777777" w:rsidR="00201D73" w:rsidRPr="00945B6D" w:rsidRDefault="00201D73" w:rsidP="00201D73">
      <w:pPr>
        <w:tabs>
          <w:tab w:val="left" w:pos="1980"/>
        </w:tabs>
        <w:jc w:val="center"/>
        <w:rPr>
          <w:b/>
          <w:lang w:val="lt-LT"/>
        </w:rPr>
      </w:pPr>
      <w:r w:rsidRPr="00945B6D">
        <w:rPr>
          <w:b/>
          <w:lang w:val="lt-LT"/>
        </w:rPr>
        <w:t>savivaldybės kultūros centro įstaigose</w:t>
      </w:r>
    </w:p>
    <w:p w14:paraId="7DFEBF41" w14:textId="77777777" w:rsidR="00201D73" w:rsidRPr="00F672BB" w:rsidRDefault="00201D73" w:rsidP="00201D73">
      <w:pPr>
        <w:tabs>
          <w:tab w:val="left" w:pos="180"/>
          <w:tab w:val="left" w:pos="1980"/>
        </w:tabs>
        <w:jc w:val="both"/>
        <w:rPr>
          <w:sz w:val="16"/>
          <w:szCs w:val="16"/>
          <w:lang w:val="lt-LT"/>
        </w:rPr>
      </w:pPr>
    </w:p>
    <w:tbl>
      <w:tblPr>
        <w:tblW w:w="1098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2"/>
        <w:gridCol w:w="1559"/>
        <w:gridCol w:w="2693"/>
        <w:gridCol w:w="38"/>
        <w:gridCol w:w="1947"/>
        <w:gridCol w:w="65"/>
      </w:tblGrid>
      <w:tr w:rsidR="00201D73" w:rsidRPr="009E524F" w14:paraId="33247AC7" w14:textId="77777777" w:rsidTr="007416F8">
        <w:trPr>
          <w:gridAfter w:val="1"/>
          <w:wAfter w:w="65" w:type="dxa"/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C0F5C" w14:textId="77777777" w:rsidR="00201D73" w:rsidRPr="009E524F" w:rsidRDefault="00201D73" w:rsidP="007416F8">
            <w:pPr>
              <w:tabs>
                <w:tab w:val="left" w:pos="459"/>
                <w:tab w:val="left" w:pos="1980"/>
              </w:tabs>
              <w:ind w:hanging="108"/>
              <w:jc w:val="center"/>
              <w:rPr>
                <w:b/>
                <w:sz w:val="22"/>
                <w:szCs w:val="22"/>
                <w:lang w:val="lt-LT"/>
              </w:rPr>
            </w:pPr>
            <w:r w:rsidRPr="009E524F">
              <w:rPr>
                <w:b/>
                <w:sz w:val="22"/>
                <w:szCs w:val="22"/>
                <w:lang w:val="lt-LT"/>
              </w:rPr>
              <w:t xml:space="preserve"> Eil. Nr.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01E1" w14:textId="77777777" w:rsidR="00201D73" w:rsidRPr="009E524F" w:rsidRDefault="00201D73" w:rsidP="007416F8">
            <w:pPr>
              <w:tabs>
                <w:tab w:val="left" w:pos="180"/>
                <w:tab w:val="left" w:pos="1980"/>
              </w:tabs>
              <w:jc w:val="center"/>
              <w:rPr>
                <w:b/>
                <w:sz w:val="22"/>
                <w:szCs w:val="22"/>
                <w:lang w:val="lt-LT"/>
              </w:rPr>
            </w:pPr>
            <w:r w:rsidRPr="009E524F">
              <w:rPr>
                <w:b/>
                <w:sz w:val="22"/>
                <w:szCs w:val="22"/>
                <w:lang w:val="lt-LT"/>
              </w:rPr>
              <w:t>Renginys</w:t>
            </w:r>
          </w:p>
          <w:p w14:paraId="22E2FD31" w14:textId="77777777" w:rsidR="00201D73" w:rsidRPr="009E524F" w:rsidRDefault="00201D73" w:rsidP="007416F8">
            <w:pPr>
              <w:tabs>
                <w:tab w:val="left" w:pos="180"/>
                <w:tab w:val="left" w:pos="1980"/>
              </w:tabs>
              <w:jc w:val="center"/>
              <w:rPr>
                <w:b/>
                <w:sz w:val="22"/>
                <w:szCs w:val="22"/>
                <w:lang w:val="lt-LT"/>
              </w:rPr>
            </w:pPr>
          </w:p>
          <w:p w14:paraId="7917FC37" w14:textId="77777777" w:rsidR="00201D73" w:rsidRPr="009E524F" w:rsidRDefault="00201D73" w:rsidP="007416F8">
            <w:pPr>
              <w:tabs>
                <w:tab w:val="left" w:pos="180"/>
                <w:tab w:val="left" w:pos="1980"/>
              </w:tabs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3CBC2" w14:textId="77777777" w:rsidR="00201D73" w:rsidRPr="009E524F" w:rsidRDefault="00201D73" w:rsidP="007416F8">
            <w:pPr>
              <w:tabs>
                <w:tab w:val="left" w:pos="180"/>
                <w:tab w:val="left" w:pos="1980"/>
              </w:tabs>
              <w:ind w:left="-108" w:right="-108"/>
              <w:jc w:val="center"/>
              <w:rPr>
                <w:b/>
                <w:sz w:val="22"/>
                <w:szCs w:val="22"/>
                <w:lang w:val="lt-LT"/>
              </w:rPr>
            </w:pPr>
            <w:r w:rsidRPr="009E524F">
              <w:rPr>
                <w:b/>
                <w:sz w:val="22"/>
                <w:szCs w:val="22"/>
                <w:lang w:val="lt-LT"/>
              </w:rPr>
              <w:t>Data ir valanda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C9C07" w14:textId="77777777" w:rsidR="00201D73" w:rsidRPr="009E524F" w:rsidRDefault="00201D73" w:rsidP="007416F8">
            <w:pPr>
              <w:tabs>
                <w:tab w:val="left" w:pos="180"/>
                <w:tab w:val="left" w:pos="1980"/>
              </w:tabs>
              <w:jc w:val="center"/>
              <w:rPr>
                <w:b/>
                <w:sz w:val="22"/>
                <w:szCs w:val="22"/>
                <w:lang w:val="lt-LT"/>
              </w:rPr>
            </w:pPr>
            <w:r w:rsidRPr="009E524F">
              <w:rPr>
                <w:b/>
                <w:sz w:val="22"/>
                <w:szCs w:val="22"/>
                <w:lang w:val="lt-LT"/>
              </w:rPr>
              <w:t>Vieta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AE7A" w14:textId="77777777" w:rsidR="00201D73" w:rsidRPr="009E524F" w:rsidRDefault="00201D73" w:rsidP="007416F8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9E524F">
              <w:rPr>
                <w:b/>
                <w:sz w:val="22"/>
                <w:szCs w:val="22"/>
                <w:lang w:val="lt-LT"/>
              </w:rPr>
              <w:t>Atsakingi asmenys, kontaktai</w:t>
            </w:r>
          </w:p>
        </w:tc>
      </w:tr>
      <w:tr w:rsidR="00201D73" w:rsidRPr="009E524F" w14:paraId="6BA9C3D9" w14:textId="77777777" w:rsidTr="007416F8">
        <w:trPr>
          <w:gridAfter w:val="1"/>
          <w:wAfter w:w="65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F2E5" w14:textId="77777777" w:rsidR="00201D73" w:rsidRPr="009E524F" w:rsidRDefault="00201D73" w:rsidP="007416F8">
            <w:pPr>
              <w:tabs>
                <w:tab w:val="left" w:pos="180"/>
                <w:tab w:val="left" w:pos="1980"/>
              </w:tabs>
              <w:jc w:val="center"/>
              <w:rPr>
                <w:lang w:val="lt-LT"/>
              </w:rPr>
            </w:pPr>
          </w:p>
        </w:tc>
        <w:tc>
          <w:tcPr>
            <w:tcW w:w="8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036C" w14:textId="77777777" w:rsidR="00201D73" w:rsidRPr="009E524F" w:rsidRDefault="00201D73" w:rsidP="007416F8">
            <w:pPr>
              <w:tabs>
                <w:tab w:val="left" w:pos="180"/>
                <w:tab w:val="left" w:pos="2585"/>
              </w:tabs>
              <w:jc w:val="center"/>
              <w:rPr>
                <w:lang w:val="lt-LT"/>
              </w:rPr>
            </w:pPr>
            <w:r w:rsidRPr="009E524F">
              <w:rPr>
                <w:lang w:val="lt-LT"/>
              </w:rPr>
              <w:t xml:space="preserve">                       Šventės, popietės, parodos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23F9" w14:textId="77777777" w:rsidR="00201D73" w:rsidRPr="009E524F" w:rsidRDefault="00201D73" w:rsidP="007416F8">
            <w:pPr>
              <w:rPr>
                <w:lang w:val="lt-LT"/>
              </w:rPr>
            </w:pPr>
          </w:p>
        </w:tc>
      </w:tr>
      <w:tr w:rsidR="00201D73" w:rsidRPr="009E524F" w14:paraId="6CBECC23" w14:textId="77777777" w:rsidTr="007416F8">
        <w:trPr>
          <w:gridAfter w:val="1"/>
          <w:wAfter w:w="65" w:type="dxa"/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451B" w14:textId="77777777" w:rsidR="00201D73" w:rsidRPr="009E524F" w:rsidRDefault="00201D73" w:rsidP="007416F8">
            <w:pPr>
              <w:tabs>
                <w:tab w:val="left" w:pos="180"/>
                <w:tab w:val="left" w:pos="1980"/>
              </w:tabs>
              <w:jc w:val="center"/>
              <w:rPr>
                <w:lang w:val="lt-LT"/>
              </w:rPr>
            </w:pPr>
            <w:r w:rsidRPr="009E524F">
              <w:rPr>
                <w:lang w:val="lt-LT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FE98" w14:textId="77777777" w:rsidR="00201D73" w:rsidRPr="009E524F" w:rsidRDefault="00201D73" w:rsidP="007416F8">
            <w:pPr>
              <w:rPr>
                <w:lang w:val="lt-LT"/>
              </w:rPr>
            </w:pPr>
            <w:r w:rsidRPr="009E524F">
              <w:rPr>
                <w:b/>
                <w:bCs/>
                <w:lang w:val="lt-LT"/>
              </w:rPr>
              <w:t>Minėjimas „Atminties keliu“, skirtas 85-osioms Holokausto pradžios metinėms.</w:t>
            </w:r>
            <w:r w:rsidRPr="009E524F">
              <w:rPr>
                <w:lang w:val="lt-LT"/>
              </w:rPr>
              <w:t xml:space="preserve"> </w:t>
            </w:r>
          </w:p>
          <w:p w14:paraId="5A01C257" w14:textId="77777777" w:rsidR="00201D73" w:rsidRPr="009E524F" w:rsidRDefault="00201D73" w:rsidP="007416F8">
            <w:pPr>
              <w:rPr>
                <w:sz w:val="8"/>
                <w:szCs w:val="8"/>
                <w:lang w:val="lt-LT"/>
              </w:rPr>
            </w:pPr>
          </w:p>
          <w:p w14:paraId="10897B7E" w14:textId="77777777" w:rsidR="00201D73" w:rsidRPr="009E524F" w:rsidRDefault="00201D73" w:rsidP="007416F8">
            <w:pPr>
              <w:rPr>
                <w:i/>
                <w:iCs/>
                <w:sz w:val="22"/>
                <w:szCs w:val="22"/>
                <w:lang w:val="pt-PT"/>
              </w:rPr>
            </w:pPr>
            <w:r w:rsidRPr="009E524F">
              <w:rPr>
                <w:i/>
                <w:iCs/>
                <w:sz w:val="22"/>
                <w:szCs w:val="22"/>
                <w:lang w:val="pt-PT"/>
              </w:rPr>
              <w:t>11.30 val. – prie buvusios žydų bendruomenės sinagogos vietos, Gedimino g. 7, Butrimonyse, atminimo ženklo atidengimas.</w:t>
            </w:r>
          </w:p>
          <w:p w14:paraId="05535C3B" w14:textId="77777777" w:rsidR="00201D73" w:rsidRPr="009E524F" w:rsidRDefault="00201D73" w:rsidP="007416F8">
            <w:pPr>
              <w:rPr>
                <w:i/>
                <w:iCs/>
                <w:sz w:val="16"/>
                <w:szCs w:val="16"/>
                <w:lang w:val="pt-PT"/>
              </w:rPr>
            </w:pPr>
          </w:p>
          <w:p w14:paraId="6A05F389" w14:textId="77777777" w:rsidR="00201D73" w:rsidRPr="009E524F" w:rsidRDefault="00201D73" w:rsidP="007416F8">
            <w:pPr>
              <w:rPr>
                <w:i/>
                <w:iCs/>
                <w:sz w:val="22"/>
                <w:szCs w:val="22"/>
                <w:lang w:val="pt-PT"/>
              </w:rPr>
            </w:pPr>
            <w:r w:rsidRPr="009E524F">
              <w:rPr>
                <w:i/>
                <w:iCs/>
                <w:sz w:val="22"/>
                <w:szCs w:val="22"/>
                <w:lang w:val="pt-PT"/>
              </w:rPr>
              <w:t>Po atminimo ženklo atidengimo – simbolinė eisena į Klydžionių kaime esančią žydų masinių žudynių vietą.</w:t>
            </w:r>
          </w:p>
          <w:p w14:paraId="015CC024" w14:textId="77777777" w:rsidR="00201D73" w:rsidRPr="009E524F" w:rsidRDefault="00201D73" w:rsidP="007416F8">
            <w:pPr>
              <w:rPr>
                <w:i/>
                <w:iCs/>
                <w:sz w:val="16"/>
                <w:szCs w:val="16"/>
                <w:lang w:val="pt-PT"/>
              </w:rPr>
            </w:pPr>
          </w:p>
          <w:p w14:paraId="5E43D1BC" w14:textId="77777777" w:rsidR="00201D73" w:rsidRPr="009E524F" w:rsidRDefault="00201D73" w:rsidP="007416F8">
            <w:pPr>
              <w:rPr>
                <w:i/>
                <w:iCs/>
                <w:sz w:val="22"/>
                <w:szCs w:val="22"/>
                <w:lang w:val="pt-PT"/>
              </w:rPr>
            </w:pPr>
            <w:r w:rsidRPr="009E524F">
              <w:rPr>
                <w:i/>
                <w:iCs/>
                <w:sz w:val="22"/>
                <w:szCs w:val="22"/>
                <w:lang w:val="pt-PT"/>
              </w:rPr>
              <w:t>12.30 val. – minėjimas žydų masinių žudynių vietoje, Piliakalnio g., Klydžionių k., Pivašiūnų sen., Alytaus r. sav.</w:t>
            </w:r>
          </w:p>
          <w:p w14:paraId="6AD1FD06" w14:textId="77777777" w:rsidR="00201D73" w:rsidRPr="009E524F" w:rsidRDefault="00201D73" w:rsidP="007416F8">
            <w:pPr>
              <w:rPr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D1C8" w14:textId="77777777" w:rsidR="00201D73" w:rsidRPr="009E524F" w:rsidRDefault="00201D73" w:rsidP="007416F8">
            <w:pPr>
              <w:tabs>
                <w:tab w:val="left" w:pos="180"/>
                <w:tab w:val="left" w:pos="1060"/>
                <w:tab w:val="left" w:pos="1980"/>
              </w:tabs>
              <w:jc w:val="center"/>
              <w:rPr>
                <w:lang w:val="lt-LT"/>
              </w:rPr>
            </w:pPr>
            <w:r w:rsidRPr="009E524F">
              <w:rPr>
                <w:lang w:val="lt-LT"/>
              </w:rPr>
              <w:t xml:space="preserve">9 d. </w:t>
            </w:r>
          </w:p>
          <w:p w14:paraId="2950B036" w14:textId="77777777" w:rsidR="00201D73" w:rsidRPr="009E524F" w:rsidRDefault="00201D73" w:rsidP="007416F8">
            <w:pPr>
              <w:tabs>
                <w:tab w:val="left" w:pos="180"/>
                <w:tab w:val="left" w:pos="1060"/>
                <w:tab w:val="left" w:pos="1980"/>
              </w:tabs>
              <w:jc w:val="center"/>
              <w:rPr>
                <w:lang w:val="pt-PT"/>
              </w:rPr>
            </w:pPr>
            <w:r w:rsidRPr="009E524F">
              <w:rPr>
                <w:lang w:val="pt-PT"/>
              </w:rPr>
              <w:t>11.30 val. – atminimo ženklo atidengimas,</w:t>
            </w:r>
          </w:p>
          <w:p w14:paraId="1784D732" w14:textId="77777777" w:rsidR="00201D73" w:rsidRPr="009E524F" w:rsidRDefault="00201D73" w:rsidP="007416F8">
            <w:pPr>
              <w:tabs>
                <w:tab w:val="left" w:pos="180"/>
                <w:tab w:val="left" w:pos="1060"/>
                <w:tab w:val="left" w:pos="1980"/>
              </w:tabs>
              <w:jc w:val="center"/>
              <w:rPr>
                <w:lang w:val="pt-PT"/>
              </w:rPr>
            </w:pPr>
            <w:r w:rsidRPr="009E524F">
              <w:rPr>
                <w:lang w:val="pt-PT"/>
              </w:rPr>
              <w:t>12.30 val. – minėjimas.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48E4" w14:textId="77777777" w:rsidR="00201D73" w:rsidRPr="009E524F" w:rsidRDefault="00201D73" w:rsidP="007416F8">
            <w:pPr>
              <w:tabs>
                <w:tab w:val="left" w:pos="180"/>
                <w:tab w:val="left" w:pos="1980"/>
              </w:tabs>
              <w:ind w:right="-108"/>
              <w:rPr>
                <w:bCs/>
                <w:lang w:val="lt-LT"/>
              </w:rPr>
            </w:pPr>
            <w:r w:rsidRPr="009E524F">
              <w:rPr>
                <w:bCs/>
                <w:lang w:val="lt-LT"/>
              </w:rPr>
              <w:t xml:space="preserve">Butrimonių mstl., Gedimino g. 7 (prie buvusios žydų bendruomenės sinagogos vietos) ir Klydžionių k., Piliakalnio g., Pivašiūnų sen., Alytaus r.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47B7" w14:textId="7A0F7440" w:rsidR="00201D73" w:rsidRPr="009E524F" w:rsidRDefault="00201D73" w:rsidP="007416F8">
            <w:pPr>
              <w:rPr>
                <w:lang w:val="lt-LT"/>
              </w:rPr>
            </w:pPr>
            <w:r w:rsidRPr="009E524F">
              <w:rPr>
                <w:lang w:val="lt-LT"/>
              </w:rPr>
              <w:t>Živilė Patinskaitė, +370 629 74 124, kitos įstaigos, organizacijos</w:t>
            </w:r>
          </w:p>
          <w:p w14:paraId="27811F1C" w14:textId="77777777" w:rsidR="00201D73" w:rsidRPr="009E524F" w:rsidRDefault="00201D73" w:rsidP="007416F8">
            <w:pPr>
              <w:rPr>
                <w:lang w:val="lt-LT"/>
              </w:rPr>
            </w:pPr>
          </w:p>
          <w:p w14:paraId="1F9330AB" w14:textId="77777777" w:rsidR="00201D73" w:rsidRPr="009E524F" w:rsidRDefault="00201D73" w:rsidP="007416F8">
            <w:pPr>
              <w:rPr>
                <w:lang w:val="lt-LT"/>
              </w:rPr>
            </w:pPr>
          </w:p>
        </w:tc>
      </w:tr>
      <w:tr w:rsidR="00201D73" w:rsidRPr="009E524F" w14:paraId="7488E982" w14:textId="77777777" w:rsidTr="007416F8">
        <w:trPr>
          <w:gridAfter w:val="1"/>
          <w:wAfter w:w="65" w:type="dxa"/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4782" w14:textId="77777777" w:rsidR="00201D73" w:rsidRPr="009E524F" w:rsidRDefault="00201D73" w:rsidP="007416F8">
            <w:pPr>
              <w:tabs>
                <w:tab w:val="left" w:pos="180"/>
                <w:tab w:val="left" w:pos="1980"/>
              </w:tabs>
              <w:jc w:val="center"/>
              <w:rPr>
                <w:lang w:val="lt-LT"/>
              </w:rPr>
            </w:pPr>
            <w:r w:rsidRPr="009E524F">
              <w:rPr>
                <w:lang w:val="lt-LT"/>
              </w:rPr>
              <w:t>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3C8B" w14:textId="77777777" w:rsidR="00201D73" w:rsidRPr="00201D73" w:rsidRDefault="00201D73" w:rsidP="007416F8">
            <w:pPr>
              <w:rPr>
                <w:b/>
                <w:bCs/>
                <w:lang w:val="lt-LT"/>
              </w:rPr>
            </w:pPr>
            <w:r w:rsidRPr="00201D73">
              <w:rPr>
                <w:b/>
                <w:bCs/>
                <w:lang w:val="lt-LT"/>
              </w:rPr>
              <w:t xml:space="preserve">Literatūrinis-muzikinis vakaras </w:t>
            </w:r>
          </w:p>
          <w:p w14:paraId="59CD4CC7" w14:textId="77777777" w:rsidR="00201D73" w:rsidRPr="00201D73" w:rsidRDefault="00201D73" w:rsidP="007416F8">
            <w:pPr>
              <w:rPr>
                <w:lang w:val="lt-LT"/>
              </w:rPr>
            </w:pPr>
            <w:r w:rsidRPr="00201D73">
              <w:rPr>
                <w:b/>
                <w:bCs/>
                <w:lang w:val="lt-LT"/>
              </w:rPr>
              <w:t>„Dzūkijos literatūros tėkmė: keliaujantys kūrybos vakarai“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558C" w14:textId="77777777" w:rsidR="00201D73" w:rsidRPr="009E524F" w:rsidRDefault="00201D73" w:rsidP="007416F8">
            <w:pPr>
              <w:tabs>
                <w:tab w:val="left" w:pos="180"/>
                <w:tab w:val="left" w:pos="1060"/>
                <w:tab w:val="left" w:pos="1980"/>
              </w:tabs>
              <w:jc w:val="center"/>
              <w:rPr>
                <w:lang w:val="pt-PT"/>
              </w:rPr>
            </w:pPr>
            <w:r w:rsidRPr="009E524F">
              <w:rPr>
                <w:lang w:val="pt-PT"/>
              </w:rPr>
              <w:t>11 d.</w:t>
            </w:r>
          </w:p>
          <w:p w14:paraId="18699AE0" w14:textId="77777777" w:rsidR="00201D73" w:rsidRPr="009E524F" w:rsidRDefault="00201D73" w:rsidP="007416F8">
            <w:pPr>
              <w:tabs>
                <w:tab w:val="left" w:pos="180"/>
                <w:tab w:val="left" w:pos="1060"/>
                <w:tab w:val="left" w:pos="1980"/>
              </w:tabs>
              <w:jc w:val="center"/>
              <w:rPr>
                <w:lang w:val="pt-PT"/>
              </w:rPr>
            </w:pPr>
            <w:r w:rsidRPr="009E524F">
              <w:rPr>
                <w:lang w:val="pt-PT"/>
              </w:rPr>
              <w:t xml:space="preserve">18 val.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5400" w14:textId="77777777" w:rsidR="00201D73" w:rsidRPr="009E524F" w:rsidRDefault="00201D73" w:rsidP="007416F8">
            <w:pPr>
              <w:tabs>
                <w:tab w:val="left" w:pos="180"/>
                <w:tab w:val="left" w:pos="1980"/>
              </w:tabs>
              <w:ind w:right="-108"/>
              <w:rPr>
                <w:bCs/>
                <w:lang w:val="lt-LT"/>
              </w:rPr>
            </w:pPr>
            <w:r w:rsidRPr="009E524F">
              <w:rPr>
                <w:lang w:val="lt-LT"/>
              </w:rPr>
              <w:t xml:space="preserve">Kultūros centro Butrimonių skyrius, Vytauto g. 31, Butrimonių mstl., Butrimonių sen., Alytaus r.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488F" w14:textId="77777777" w:rsidR="00201D73" w:rsidRPr="009E524F" w:rsidRDefault="00201D73" w:rsidP="007416F8">
            <w:pPr>
              <w:rPr>
                <w:lang w:val="lt-LT"/>
              </w:rPr>
            </w:pPr>
            <w:r w:rsidRPr="009E524F">
              <w:rPr>
                <w:lang w:val="lt-LT"/>
              </w:rPr>
              <w:t xml:space="preserve">Laima Kalinauskienė, </w:t>
            </w:r>
          </w:p>
          <w:p w14:paraId="70027781" w14:textId="230F5F72" w:rsidR="00201D73" w:rsidRPr="009E524F" w:rsidRDefault="00201D73" w:rsidP="007416F8">
            <w:pPr>
              <w:rPr>
                <w:lang w:val="lt-LT"/>
              </w:rPr>
            </w:pPr>
            <w:r w:rsidRPr="009E524F">
              <w:rPr>
                <w:lang w:val="lt-LT"/>
              </w:rPr>
              <w:t>+370 682 10</w:t>
            </w:r>
            <w:r w:rsidR="006A1D29">
              <w:rPr>
                <w:lang w:val="lt-LT"/>
              </w:rPr>
              <w:t xml:space="preserve"> </w:t>
            </w:r>
            <w:r w:rsidRPr="009E524F">
              <w:rPr>
                <w:lang w:val="lt-LT"/>
              </w:rPr>
              <w:t>043,</w:t>
            </w:r>
          </w:p>
          <w:p w14:paraId="29AF7CBC" w14:textId="77777777" w:rsidR="00201D73" w:rsidRPr="009E524F" w:rsidRDefault="00201D73" w:rsidP="007416F8">
            <w:pPr>
              <w:rPr>
                <w:lang w:val="lt-LT"/>
              </w:rPr>
            </w:pPr>
            <w:r w:rsidRPr="009E524F">
              <w:rPr>
                <w:lang w:val="lt-LT"/>
              </w:rPr>
              <w:t xml:space="preserve">Literatų klubas </w:t>
            </w:r>
          </w:p>
          <w:p w14:paraId="60E1028D" w14:textId="77777777" w:rsidR="00201D73" w:rsidRDefault="00201D73" w:rsidP="007416F8">
            <w:pPr>
              <w:rPr>
                <w:lang w:val="lt-LT"/>
              </w:rPr>
            </w:pPr>
            <w:r w:rsidRPr="009E524F">
              <w:rPr>
                <w:lang w:val="lt-LT"/>
              </w:rPr>
              <w:t>„Tėkmė“</w:t>
            </w:r>
          </w:p>
          <w:p w14:paraId="5CC45F4D" w14:textId="13C5A517" w:rsidR="00177DDE" w:rsidRPr="009E524F" w:rsidRDefault="00177DDE" w:rsidP="007416F8">
            <w:pPr>
              <w:rPr>
                <w:lang w:val="lt-LT"/>
              </w:rPr>
            </w:pPr>
          </w:p>
        </w:tc>
      </w:tr>
      <w:tr w:rsidR="00201D73" w:rsidRPr="009E524F" w14:paraId="4AA05D4D" w14:textId="77777777" w:rsidTr="007416F8">
        <w:trPr>
          <w:gridAfter w:val="1"/>
          <w:wAfter w:w="65" w:type="dxa"/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0694" w14:textId="77777777" w:rsidR="00201D73" w:rsidRPr="009E524F" w:rsidRDefault="00201D73" w:rsidP="007416F8">
            <w:pPr>
              <w:tabs>
                <w:tab w:val="left" w:pos="180"/>
                <w:tab w:val="left" w:pos="198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  <w:r w:rsidRPr="009E524F">
              <w:rPr>
                <w:lang w:val="lt-LT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3A67" w14:textId="77777777" w:rsidR="00201D73" w:rsidRPr="009E524F" w:rsidRDefault="00201D73" w:rsidP="007416F8">
            <w:pPr>
              <w:tabs>
                <w:tab w:val="left" w:pos="180"/>
                <w:tab w:val="left" w:pos="1980"/>
              </w:tabs>
              <w:rPr>
                <w:b/>
                <w:bCs/>
                <w:lang w:val="lt-LT"/>
              </w:rPr>
            </w:pPr>
            <w:r w:rsidRPr="009E524F">
              <w:rPr>
                <w:b/>
                <w:bCs/>
                <w:lang w:val="lt-LT"/>
              </w:rPr>
              <w:t xml:space="preserve">Lietuvos kino centro „Lietuviško kino klasikos dienos“ Dauguose – </w:t>
            </w:r>
          </w:p>
          <w:p w14:paraId="055D44B5" w14:textId="77777777" w:rsidR="00201D73" w:rsidRPr="009E524F" w:rsidRDefault="00201D73" w:rsidP="007416F8">
            <w:pPr>
              <w:tabs>
                <w:tab w:val="left" w:pos="180"/>
                <w:tab w:val="left" w:pos="1980"/>
              </w:tabs>
              <w:rPr>
                <w:b/>
                <w:bCs/>
                <w:lang w:val="lt-LT"/>
              </w:rPr>
            </w:pPr>
            <w:r w:rsidRPr="009E524F">
              <w:rPr>
                <w:b/>
                <w:bCs/>
                <w:lang w:val="lt-LT"/>
              </w:rPr>
              <w:t xml:space="preserve">muzikinis filmas „Kažkas atsitiko“ </w:t>
            </w:r>
          </w:p>
          <w:p w14:paraId="66218B93" w14:textId="77777777" w:rsidR="00201D73" w:rsidRPr="009E524F" w:rsidRDefault="00201D73" w:rsidP="007416F8">
            <w:pPr>
              <w:tabs>
                <w:tab w:val="left" w:pos="180"/>
                <w:tab w:val="left" w:pos="1980"/>
              </w:tabs>
              <w:rPr>
                <w:i/>
                <w:iCs/>
                <w:sz w:val="22"/>
                <w:szCs w:val="22"/>
                <w:lang w:val="lt-LT"/>
              </w:rPr>
            </w:pPr>
            <w:r w:rsidRPr="009E524F">
              <w:rPr>
                <w:i/>
                <w:iCs/>
                <w:sz w:val="22"/>
                <w:szCs w:val="22"/>
                <w:lang w:val="lt-LT"/>
              </w:rPr>
              <w:t>( rež. A. Pozdniakovas, 1986 m.)</w:t>
            </w:r>
          </w:p>
          <w:p w14:paraId="2FF46C9B" w14:textId="77777777" w:rsidR="00201D73" w:rsidRPr="009E524F" w:rsidRDefault="00201D73" w:rsidP="007416F8">
            <w:pPr>
              <w:tabs>
                <w:tab w:val="left" w:pos="180"/>
                <w:tab w:val="left" w:pos="1980"/>
              </w:tabs>
              <w:rPr>
                <w:i/>
                <w:iCs/>
                <w:sz w:val="22"/>
                <w:szCs w:val="22"/>
                <w:lang w:val="lt-LT"/>
              </w:rPr>
            </w:pPr>
          </w:p>
          <w:p w14:paraId="4EF746DB" w14:textId="77777777" w:rsidR="00201D73" w:rsidRPr="009E524F" w:rsidRDefault="00201D73" w:rsidP="007416F8">
            <w:pPr>
              <w:tabs>
                <w:tab w:val="left" w:pos="180"/>
                <w:tab w:val="left" w:pos="1980"/>
              </w:tabs>
              <w:rPr>
                <w:i/>
                <w:iCs/>
                <w:sz w:val="22"/>
                <w:szCs w:val="22"/>
                <w:lang w:val="lt-LT"/>
              </w:rPr>
            </w:pPr>
            <w:r w:rsidRPr="009E524F">
              <w:rPr>
                <w:b/>
                <w:bCs/>
                <w:sz w:val="22"/>
                <w:szCs w:val="22"/>
                <w:lang w:val="lt-LT"/>
              </w:rPr>
              <w:t>Drama „Atsiprašau“</w:t>
            </w:r>
            <w:r w:rsidRPr="009E524F">
              <w:rPr>
                <w:i/>
                <w:iCs/>
                <w:sz w:val="22"/>
                <w:szCs w:val="22"/>
                <w:lang w:val="lt-LT"/>
              </w:rPr>
              <w:t xml:space="preserve"> (rež. V. Žalakevičius, 1982 m.)</w:t>
            </w:r>
          </w:p>
          <w:p w14:paraId="7F662382" w14:textId="77777777" w:rsidR="00201D73" w:rsidRPr="009E524F" w:rsidRDefault="00201D73" w:rsidP="007416F8">
            <w:pPr>
              <w:tabs>
                <w:tab w:val="left" w:pos="180"/>
                <w:tab w:val="left" w:pos="1980"/>
              </w:tabs>
              <w:rPr>
                <w:b/>
                <w:bCs/>
                <w:sz w:val="16"/>
                <w:szCs w:val="16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3E45" w14:textId="77777777" w:rsidR="00201D73" w:rsidRPr="009E524F" w:rsidRDefault="00201D73" w:rsidP="007416F8">
            <w:pPr>
              <w:tabs>
                <w:tab w:val="left" w:pos="180"/>
                <w:tab w:val="left" w:pos="1060"/>
                <w:tab w:val="left" w:pos="1980"/>
              </w:tabs>
              <w:jc w:val="center"/>
              <w:rPr>
                <w:lang w:val="lt-LT"/>
              </w:rPr>
            </w:pPr>
            <w:r w:rsidRPr="009E524F">
              <w:rPr>
                <w:lang w:val="lt-LT"/>
              </w:rPr>
              <w:t xml:space="preserve">17 d. </w:t>
            </w:r>
          </w:p>
          <w:p w14:paraId="55FAA346" w14:textId="77777777" w:rsidR="00201D73" w:rsidRPr="009E524F" w:rsidRDefault="00201D73" w:rsidP="007416F8">
            <w:pPr>
              <w:tabs>
                <w:tab w:val="left" w:pos="180"/>
                <w:tab w:val="left" w:pos="1060"/>
                <w:tab w:val="left" w:pos="1980"/>
              </w:tabs>
              <w:jc w:val="center"/>
              <w:rPr>
                <w:lang w:val="lt-LT"/>
              </w:rPr>
            </w:pPr>
            <w:r w:rsidRPr="009E524F">
              <w:rPr>
                <w:lang w:val="lt-LT"/>
              </w:rPr>
              <w:t>12 val.</w:t>
            </w:r>
          </w:p>
          <w:p w14:paraId="0B5695D7" w14:textId="77777777" w:rsidR="00201D73" w:rsidRPr="009E524F" w:rsidRDefault="00201D73" w:rsidP="007416F8">
            <w:pPr>
              <w:tabs>
                <w:tab w:val="left" w:pos="180"/>
                <w:tab w:val="left" w:pos="1060"/>
                <w:tab w:val="left" w:pos="1980"/>
              </w:tabs>
              <w:jc w:val="center"/>
              <w:rPr>
                <w:lang w:val="lt-LT"/>
              </w:rPr>
            </w:pPr>
          </w:p>
          <w:p w14:paraId="13BF11AE" w14:textId="77777777" w:rsidR="00201D73" w:rsidRPr="009E524F" w:rsidRDefault="00201D73" w:rsidP="007416F8">
            <w:pPr>
              <w:tabs>
                <w:tab w:val="left" w:pos="180"/>
                <w:tab w:val="left" w:pos="1060"/>
                <w:tab w:val="left" w:pos="1980"/>
              </w:tabs>
              <w:jc w:val="center"/>
              <w:rPr>
                <w:lang w:val="lt-LT"/>
              </w:rPr>
            </w:pPr>
          </w:p>
          <w:p w14:paraId="2415F902" w14:textId="77777777" w:rsidR="00201D73" w:rsidRPr="009E524F" w:rsidRDefault="00201D73" w:rsidP="007416F8">
            <w:pPr>
              <w:tabs>
                <w:tab w:val="left" w:pos="180"/>
                <w:tab w:val="left" w:pos="1060"/>
                <w:tab w:val="left" w:pos="1980"/>
              </w:tabs>
              <w:jc w:val="center"/>
              <w:rPr>
                <w:lang w:val="lt-LT"/>
              </w:rPr>
            </w:pPr>
          </w:p>
          <w:p w14:paraId="79FE8F6D" w14:textId="77777777" w:rsidR="00201D73" w:rsidRPr="009E524F" w:rsidRDefault="00201D73" w:rsidP="007416F8">
            <w:pPr>
              <w:tabs>
                <w:tab w:val="left" w:pos="180"/>
                <w:tab w:val="left" w:pos="1060"/>
                <w:tab w:val="left" w:pos="1980"/>
              </w:tabs>
              <w:jc w:val="center"/>
              <w:rPr>
                <w:lang w:val="lt-LT"/>
              </w:rPr>
            </w:pPr>
            <w:r w:rsidRPr="009E524F">
              <w:rPr>
                <w:lang w:val="lt-LT"/>
              </w:rPr>
              <w:t xml:space="preserve">18 val.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304D" w14:textId="77777777" w:rsidR="00201D73" w:rsidRPr="009E524F" w:rsidRDefault="00201D73" w:rsidP="007416F8">
            <w:pPr>
              <w:tabs>
                <w:tab w:val="left" w:pos="180"/>
                <w:tab w:val="left" w:pos="1980"/>
              </w:tabs>
              <w:ind w:right="-108"/>
              <w:rPr>
                <w:bCs/>
                <w:lang w:val="lt-LT"/>
              </w:rPr>
            </w:pPr>
            <w:r w:rsidRPr="009E524F">
              <w:rPr>
                <w:lang w:val="lt-LT"/>
              </w:rPr>
              <w:t>Kultūros centro Daugų skyrius, Ežero g. 30, Daugai, Alytaus r.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BC6F" w14:textId="77777777" w:rsidR="00201D73" w:rsidRPr="009E524F" w:rsidRDefault="00201D73" w:rsidP="007416F8">
            <w:pPr>
              <w:rPr>
                <w:lang w:val="lt-LT"/>
              </w:rPr>
            </w:pPr>
            <w:r w:rsidRPr="009E524F">
              <w:rPr>
                <w:lang w:val="lt-LT"/>
              </w:rPr>
              <w:t>Ilona Zapolskienė,</w:t>
            </w:r>
          </w:p>
          <w:p w14:paraId="0FE7CC96" w14:textId="1FCD4FF0" w:rsidR="00201D73" w:rsidRPr="009E524F" w:rsidRDefault="00201D73" w:rsidP="007416F8">
            <w:pPr>
              <w:rPr>
                <w:lang w:val="lt-LT"/>
              </w:rPr>
            </w:pPr>
            <w:r w:rsidRPr="009E524F">
              <w:rPr>
                <w:lang w:val="lt-LT"/>
              </w:rPr>
              <w:t>+370 315 69 239, Lietuvos kino centras</w:t>
            </w:r>
          </w:p>
        </w:tc>
      </w:tr>
      <w:tr w:rsidR="00201D73" w:rsidRPr="009E524F" w14:paraId="1076D9ED" w14:textId="77777777" w:rsidTr="007416F8">
        <w:trPr>
          <w:gridAfter w:val="1"/>
          <w:wAfter w:w="65" w:type="dxa"/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1F67" w14:textId="77777777" w:rsidR="00201D73" w:rsidRPr="009E524F" w:rsidRDefault="00201D73" w:rsidP="007416F8">
            <w:pPr>
              <w:tabs>
                <w:tab w:val="left" w:pos="180"/>
                <w:tab w:val="left" w:pos="198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4.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7062" w14:textId="77777777" w:rsidR="00201D73" w:rsidRPr="009E524F" w:rsidRDefault="00201D73" w:rsidP="007416F8">
            <w:pPr>
              <w:tabs>
                <w:tab w:val="left" w:pos="180"/>
                <w:tab w:val="left" w:pos="1980"/>
              </w:tabs>
              <w:rPr>
                <w:shd w:val="clear" w:color="auto" w:fill="FFFFFF"/>
                <w:lang w:val="lt-LT"/>
              </w:rPr>
            </w:pPr>
            <w:r w:rsidRPr="009E524F">
              <w:rPr>
                <w:rStyle w:val="Emfaz"/>
                <w:b/>
                <w:bCs/>
                <w:i w:val="0"/>
                <w:iCs w:val="0"/>
                <w:shd w:val="clear" w:color="auto" w:fill="FFFFFF"/>
                <w:lang w:val="lt-LT"/>
              </w:rPr>
              <w:t>Etninės kultūros akcija „Visa Lietuva šoka 2026“</w:t>
            </w:r>
            <w:r w:rsidRPr="009E524F">
              <w:rPr>
                <w:shd w:val="clear" w:color="auto" w:fill="FFFFFF"/>
                <w:lang w:val="lt-LT"/>
              </w:rPr>
              <w:t>.</w:t>
            </w:r>
          </w:p>
          <w:p w14:paraId="6F6941C1" w14:textId="77777777" w:rsidR="00201D73" w:rsidRPr="009E524F" w:rsidRDefault="00201D73" w:rsidP="007416F8">
            <w:pPr>
              <w:tabs>
                <w:tab w:val="left" w:pos="180"/>
                <w:tab w:val="left" w:pos="1980"/>
              </w:tabs>
              <w:rPr>
                <w:i/>
                <w:lang w:val="lt-LT"/>
              </w:rPr>
            </w:pPr>
            <w:r w:rsidRPr="009E524F">
              <w:rPr>
                <w:i/>
                <w:lang w:val="lt-LT"/>
              </w:rPr>
              <w:t xml:space="preserve">Tautinių šokių mokymasis, skambės folkloro kolektyvų dainos </w:t>
            </w:r>
          </w:p>
          <w:p w14:paraId="340C8785" w14:textId="77777777" w:rsidR="00201D73" w:rsidRPr="009E524F" w:rsidRDefault="00201D73" w:rsidP="007416F8">
            <w:pPr>
              <w:tabs>
                <w:tab w:val="left" w:pos="180"/>
                <w:tab w:val="left" w:pos="1980"/>
              </w:tabs>
              <w:rPr>
                <w:b/>
                <w:bCs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BD46" w14:textId="77777777" w:rsidR="00201D73" w:rsidRPr="009E524F" w:rsidRDefault="00201D73" w:rsidP="007416F8">
            <w:pPr>
              <w:tabs>
                <w:tab w:val="left" w:pos="180"/>
                <w:tab w:val="left" w:pos="1060"/>
                <w:tab w:val="left" w:pos="1980"/>
              </w:tabs>
              <w:jc w:val="center"/>
              <w:rPr>
                <w:lang w:val="lt-LT"/>
              </w:rPr>
            </w:pPr>
            <w:r w:rsidRPr="009E524F">
              <w:rPr>
                <w:lang w:val="lt-LT"/>
              </w:rPr>
              <w:t xml:space="preserve">18 d. </w:t>
            </w:r>
          </w:p>
          <w:p w14:paraId="26E51CF8" w14:textId="77777777" w:rsidR="00201D73" w:rsidRPr="009E524F" w:rsidRDefault="00201D73" w:rsidP="007416F8">
            <w:pPr>
              <w:tabs>
                <w:tab w:val="left" w:pos="180"/>
                <w:tab w:val="left" w:pos="1060"/>
                <w:tab w:val="left" w:pos="1980"/>
              </w:tabs>
              <w:jc w:val="center"/>
              <w:rPr>
                <w:lang w:val="lt-LT"/>
              </w:rPr>
            </w:pPr>
            <w:r w:rsidRPr="009E524F">
              <w:rPr>
                <w:lang w:val="lt-LT"/>
              </w:rPr>
              <w:t>18 val.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1735" w14:textId="77777777" w:rsidR="00201D73" w:rsidRPr="009E524F" w:rsidRDefault="00201D73" w:rsidP="007416F8">
            <w:pPr>
              <w:tabs>
                <w:tab w:val="left" w:pos="180"/>
                <w:tab w:val="left" w:pos="1980"/>
              </w:tabs>
              <w:ind w:right="-108"/>
              <w:rPr>
                <w:lang w:val="lt-LT"/>
              </w:rPr>
            </w:pPr>
            <w:r w:rsidRPr="009E524F">
              <w:rPr>
                <w:lang w:val="lt-LT"/>
              </w:rPr>
              <w:t xml:space="preserve">Butrimonių mstl. aikštė, Vytauto g., Butrimonių sen., Alytaus r.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202C" w14:textId="22807485" w:rsidR="00201D73" w:rsidRPr="009E524F" w:rsidRDefault="00201D73" w:rsidP="007416F8">
            <w:pPr>
              <w:rPr>
                <w:lang w:val="lt-LT"/>
              </w:rPr>
            </w:pPr>
            <w:r w:rsidRPr="009E524F">
              <w:rPr>
                <w:lang w:val="lt-LT"/>
              </w:rPr>
              <w:t>Živilė Patinskaitė, +370 629 74 124</w:t>
            </w:r>
          </w:p>
          <w:p w14:paraId="64E7229B" w14:textId="77777777" w:rsidR="00201D73" w:rsidRPr="009E524F" w:rsidRDefault="00201D73" w:rsidP="007416F8">
            <w:pPr>
              <w:rPr>
                <w:lang w:val="lt-LT"/>
              </w:rPr>
            </w:pPr>
          </w:p>
          <w:p w14:paraId="1227806F" w14:textId="77777777" w:rsidR="00201D73" w:rsidRPr="009E524F" w:rsidRDefault="00201D73" w:rsidP="007416F8">
            <w:pPr>
              <w:rPr>
                <w:lang w:val="lt-LT"/>
              </w:rPr>
            </w:pPr>
          </w:p>
        </w:tc>
      </w:tr>
      <w:tr w:rsidR="00201D73" w:rsidRPr="009E524F" w14:paraId="13B31152" w14:textId="77777777" w:rsidTr="007416F8">
        <w:trPr>
          <w:gridAfter w:val="1"/>
          <w:wAfter w:w="65" w:type="dxa"/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0408" w14:textId="77777777" w:rsidR="00201D73" w:rsidRPr="009E524F" w:rsidRDefault="00201D73" w:rsidP="007416F8">
            <w:pPr>
              <w:tabs>
                <w:tab w:val="left" w:pos="180"/>
                <w:tab w:val="left" w:pos="198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5.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83D1" w14:textId="77777777" w:rsidR="00201D73" w:rsidRPr="009E524F" w:rsidRDefault="00201D73" w:rsidP="007416F8">
            <w:pPr>
              <w:tabs>
                <w:tab w:val="left" w:pos="180"/>
                <w:tab w:val="left" w:pos="1980"/>
              </w:tabs>
              <w:rPr>
                <w:shd w:val="clear" w:color="auto" w:fill="FFFFFF"/>
                <w:lang w:val="lt-LT"/>
              </w:rPr>
            </w:pPr>
            <w:r w:rsidRPr="009E524F">
              <w:rPr>
                <w:rStyle w:val="Emfaz"/>
                <w:b/>
                <w:bCs/>
                <w:i w:val="0"/>
                <w:iCs w:val="0"/>
                <w:shd w:val="clear" w:color="auto" w:fill="FFFFFF"/>
                <w:lang w:val="lt-LT"/>
              </w:rPr>
              <w:t>Etninės kultūros akcija „Visa Lietuva šoka 2026“</w:t>
            </w:r>
            <w:r w:rsidRPr="009E524F">
              <w:rPr>
                <w:shd w:val="clear" w:color="auto" w:fill="FFFFFF"/>
                <w:lang w:val="lt-LT"/>
              </w:rPr>
              <w:t>.</w:t>
            </w:r>
          </w:p>
          <w:p w14:paraId="08E3CBC3" w14:textId="77777777" w:rsidR="00201D73" w:rsidRPr="009E524F" w:rsidRDefault="00201D73" w:rsidP="007416F8">
            <w:pPr>
              <w:tabs>
                <w:tab w:val="left" w:pos="180"/>
                <w:tab w:val="left" w:pos="1980"/>
              </w:tabs>
              <w:rPr>
                <w:i/>
                <w:lang w:val="lt-LT"/>
              </w:rPr>
            </w:pPr>
            <w:r w:rsidRPr="009E524F">
              <w:rPr>
                <w:i/>
                <w:lang w:val="lt-LT"/>
              </w:rPr>
              <w:t xml:space="preserve">Tautinių šokių mokymasis, skambės folkloro kolektyvo dainos </w:t>
            </w:r>
          </w:p>
          <w:p w14:paraId="260C9B5C" w14:textId="77777777" w:rsidR="00201D73" w:rsidRPr="009E524F" w:rsidRDefault="00201D73" w:rsidP="007416F8">
            <w:pPr>
              <w:tabs>
                <w:tab w:val="left" w:pos="180"/>
                <w:tab w:val="left" w:pos="1980"/>
              </w:tabs>
              <w:rPr>
                <w:rStyle w:val="Emfaz"/>
                <w:b/>
                <w:bCs/>
                <w:i w:val="0"/>
                <w:iCs w:val="0"/>
                <w:shd w:val="clear" w:color="auto" w:fill="FFFFFF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CFA5" w14:textId="77777777" w:rsidR="00201D73" w:rsidRPr="009E524F" w:rsidRDefault="00201D73" w:rsidP="007416F8">
            <w:pPr>
              <w:tabs>
                <w:tab w:val="left" w:pos="180"/>
                <w:tab w:val="left" w:pos="1060"/>
                <w:tab w:val="left" w:pos="1980"/>
              </w:tabs>
              <w:jc w:val="center"/>
              <w:rPr>
                <w:lang w:val="lt-LT"/>
              </w:rPr>
            </w:pPr>
            <w:r w:rsidRPr="009E524F">
              <w:rPr>
                <w:lang w:val="lt-LT"/>
              </w:rPr>
              <w:t xml:space="preserve">18 d. </w:t>
            </w:r>
          </w:p>
          <w:p w14:paraId="361AC1C3" w14:textId="77777777" w:rsidR="00201D73" w:rsidRPr="009E524F" w:rsidRDefault="00201D73" w:rsidP="007416F8">
            <w:pPr>
              <w:tabs>
                <w:tab w:val="left" w:pos="180"/>
                <w:tab w:val="left" w:pos="1060"/>
                <w:tab w:val="left" w:pos="1980"/>
              </w:tabs>
              <w:jc w:val="center"/>
              <w:rPr>
                <w:lang w:val="lt-LT"/>
              </w:rPr>
            </w:pPr>
            <w:r w:rsidRPr="009E524F">
              <w:rPr>
                <w:lang w:val="lt-LT"/>
              </w:rPr>
              <w:t>18 val.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20FE" w14:textId="77777777" w:rsidR="00201D73" w:rsidRPr="009E524F" w:rsidRDefault="00201D73" w:rsidP="007416F8">
            <w:pPr>
              <w:tabs>
                <w:tab w:val="left" w:pos="180"/>
                <w:tab w:val="left" w:pos="1980"/>
              </w:tabs>
              <w:ind w:right="-108"/>
              <w:rPr>
                <w:lang w:val="lt-LT"/>
              </w:rPr>
            </w:pPr>
            <w:r w:rsidRPr="009E524F">
              <w:rPr>
                <w:lang w:val="lt-LT"/>
              </w:rPr>
              <w:t xml:space="preserve">Aikštė prie Kultūros centro Alovės skyriaus, Mokyklos g. 5, Alovės k., Alovės sen., Alytaus r.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913A" w14:textId="77777777" w:rsidR="00201D73" w:rsidRPr="009E524F" w:rsidRDefault="00201D73" w:rsidP="007416F8">
            <w:pPr>
              <w:rPr>
                <w:lang w:val="lt-LT"/>
              </w:rPr>
            </w:pPr>
            <w:r w:rsidRPr="009E524F">
              <w:rPr>
                <w:lang w:val="lt-LT"/>
              </w:rPr>
              <w:t>Ramunė Miškauskienė,</w:t>
            </w:r>
          </w:p>
          <w:p w14:paraId="29DE5FEC" w14:textId="3502CCFC" w:rsidR="00201D73" w:rsidRPr="009E524F" w:rsidRDefault="00201D73" w:rsidP="007416F8">
            <w:pPr>
              <w:rPr>
                <w:lang w:val="lt-LT"/>
              </w:rPr>
            </w:pPr>
            <w:r w:rsidRPr="009E524F">
              <w:rPr>
                <w:lang w:val="lt-LT"/>
              </w:rPr>
              <w:t>+370 656 06 683</w:t>
            </w:r>
          </w:p>
          <w:p w14:paraId="5312B255" w14:textId="77777777" w:rsidR="00201D73" w:rsidRPr="009E524F" w:rsidRDefault="00201D73" w:rsidP="007416F8">
            <w:pPr>
              <w:rPr>
                <w:lang w:val="lt-LT"/>
              </w:rPr>
            </w:pPr>
          </w:p>
          <w:p w14:paraId="0F50394E" w14:textId="77777777" w:rsidR="00201D73" w:rsidRPr="009E524F" w:rsidRDefault="00201D73" w:rsidP="007416F8">
            <w:pPr>
              <w:rPr>
                <w:lang w:val="lt-LT"/>
              </w:rPr>
            </w:pPr>
          </w:p>
        </w:tc>
      </w:tr>
      <w:tr w:rsidR="00201D73" w:rsidRPr="009E524F" w14:paraId="5DA182BC" w14:textId="77777777" w:rsidTr="007416F8">
        <w:trPr>
          <w:gridAfter w:val="1"/>
          <w:wAfter w:w="65" w:type="dxa"/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9919" w14:textId="753B10E3" w:rsidR="00201D73" w:rsidRDefault="00D513B8" w:rsidP="00201D73">
            <w:pPr>
              <w:tabs>
                <w:tab w:val="left" w:pos="180"/>
                <w:tab w:val="left" w:pos="198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lastRenderedPageBreak/>
              <w:t>6.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B9E" w14:textId="77777777" w:rsidR="00201D73" w:rsidRDefault="00201D73" w:rsidP="00201D73">
            <w:pPr>
              <w:tabs>
                <w:tab w:val="left" w:pos="180"/>
                <w:tab w:val="left" w:pos="1980"/>
              </w:tabs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 xml:space="preserve">Keliaujantys poezijos vakarai. </w:t>
            </w:r>
          </w:p>
          <w:p w14:paraId="4009C90B" w14:textId="77777777" w:rsidR="00201D73" w:rsidRPr="00EA41D4" w:rsidRDefault="00201D73" w:rsidP="00201D73">
            <w:pPr>
              <w:tabs>
                <w:tab w:val="left" w:pos="180"/>
                <w:tab w:val="left" w:pos="1980"/>
              </w:tabs>
              <w:rPr>
                <w:i/>
                <w:iCs/>
                <w:lang w:val="lt-LT"/>
              </w:rPr>
            </w:pPr>
            <w:r w:rsidRPr="00EA41D4">
              <w:rPr>
                <w:i/>
                <w:iCs/>
                <w:lang w:val="lt-LT"/>
              </w:rPr>
              <w:t>Sutikimas su „Tėkmės“ klubo poetais ir dainuojamosios poezijos atstovu Nerijumi Čekanavičiumi</w:t>
            </w:r>
          </w:p>
          <w:p w14:paraId="01460457" w14:textId="77777777" w:rsidR="00201D73" w:rsidRPr="009E524F" w:rsidRDefault="00201D73" w:rsidP="00201D73">
            <w:pPr>
              <w:tabs>
                <w:tab w:val="left" w:pos="180"/>
                <w:tab w:val="left" w:pos="1980"/>
              </w:tabs>
              <w:rPr>
                <w:rStyle w:val="Emfaz"/>
                <w:b/>
                <w:bCs/>
                <w:i w:val="0"/>
                <w:iCs w:val="0"/>
                <w:shd w:val="clear" w:color="auto" w:fill="FFFFFF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3E12" w14:textId="77777777" w:rsidR="00201D73" w:rsidRDefault="00201D73" w:rsidP="00201D73">
            <w:pPr>
              <w:tabs>
                <w:tab w:val="left" w:pos="180"/>
                <w:tab w:val="left" w:pos="1060"/>
                <w:tab w:val="left" w:pos="198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18 d.</w:t>
            </w:r>
          </w:p>
          <w:p w14:paraId="7621302E" w14:textId="5563E977" w:rsidR="00201D73" w:rsidRPr="009E524F" w:rsidRDefault="00201D73" w:rsidP="00201D73">
            <w:pPr>
              <w:tabs>
                <w:tab w:val="left" w:pos="180"/>
                <w:tab w:val="left" w:pos="1060"/>
                <w:tab w:val="left" w:pos="198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18 val.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45DA" w14:textId="75006B85" w:rsidR="00201D73" w:rsidRPr="009E524F" w:rsidRDefault="00201D73" w:rsidP="00201D73">
            <w:pPr>
              <w:tabs>
                <w:tab w:val="left" w:pos="180"/>
                <w:tab w:val="left" w:pos="1980"/>
              </w:tabs>
              <w:ind w:right="-108"/>
              <w:rPr>
                <w:lang w:val="lt-LT"/>
              </w:rPr>
            </w:pPr>
            <w:r>
              <w:rPr>
                <w:lang w:val="lt-LT"/>
              </w:rPr>
              <w:t>Kultūros centro Santaikos skyrius, Santaikos g. 16, Santaikos k., Krokialaukio sen., Alytaus r.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BFBC" w14:textId="77777777" w:rsidR="00201D73" w:rsidRPr="00F672BB" w:rsidRDefault="00201D73" w:rsidP="00201D73">
            <w:pPr>
              <w:rPr>
                <w:lang w:val="lt-LT"/>
              </w:rPr>
            </w:pPr>
            <w:r>
              <w:rPr>
                <w:lang w:val="lt-LT"/>
              </w:rPr>
              <w:t>Rasa Navakauskienė</w:t>
            </w:r>
            <w:r w:rsidRPr="00F672BB">
              <w:rPr>
                <w:lang w:val="lt-LT"/>
              </w:rPr>
              <w:t>,</w:t>
            </w:r>
          </w:p>
          <w:p w14:paraId="737EAC36" w14:textId="477EC201" w:rsidR="00201D73" w:rsidRPr="009E524F" w:rsidRDefault="00201D73" w:rsidP="00201D73">
            <w:pPr>
              <w:rPr>
                <w:lang w:val="lt-LT"/>
              </w:rPr>
            </w:pPr>
            <w:r w:rsidRPr="00F672BB">
              <w:rPr>
                <w:lang w:val="lt-LT"/>
              </w:rPr>
              <w:t>+370</w:t>
            </w:r>
            <w:r>
              <w:rPr>
                <w:lang w:val="lt-LT"/>
              </w:rPr>
              <w:t> 618 69 214</w:t>
            </w:r>
          </w:p>
        </w:tc>
      </w:tr>
      <w:tr w:rsidR="00201D73" w:rsidRPr="009E524F" w14:paraId="5CB6435B" w14:textId="77777777" w:rsidTr="007416F8">
        <w:trPr>
          <w:gridAfter w:val="1"/>
          <w:wAfter w:w="65" w:type="dxa"/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8A9E" w14:textId="0AC64419" w:rsidR="00201D73" w:rsidRDefault="00D513B8" w:rsidP="00201D73">
            <w:pPr>
              <w:tabs>
                <w:tab w:val="left" w:pos="180"/>
                <w:tab w:val="left" w:pos="198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7.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B94A" w14:textId="77777777" w:rsidR="00201D73" w:rsidRPr="00F672BB" w:rsidRDefault="00201D73" w:rsidP="00201D73">
            <w:pPr>
              <w:tabs>
                <w:tab w:val="left" w:pos="180"/>
                <w:tab w:val="left" w:pos="1980"/>
              </w:tabs>
              <w:rPr>
                <w:shd w:val="clear" w:color="auto" w:fill="FFFFFF"/>
                <w:lang w:val="lt-LT"/>
              </w:rPr>
            </w:pPr>
            <w:r w:rsidRPr="00F672BB">
              <w:rPr>
                <w:rStyle w:val="Emfaz"/>
                <w:b/>
                <w:bCs/>
                <w:i w:val="0"/>
                <w:iCs w:val="0"/>
                <w:shd w:val="clear" w:color="auto" w:fill="FFFFFF"/>
                <w:lang w:val="lt-LT"/>
              </w:rPr>
              <w:t>Etninės kultūros akcija „Visa Lietuva šoka 202</w:t>
            </w:r>
            <w:r>
              <w:rPr>
                <w:rStyle w:val="Emfaz"/>
                <w:b/>
                <w:bCs/>
                <w:i w:val="0"/>
                <w:iCs w:val="0"/>
                <w:shd w:val="clear" w:color="auto" w:fill="FFFFFF"/>
                <w:lang w:val="lt-LT"/>
              </w:rPr>
              <w:t>6</w:t>
            </w:r>
            <w:r w:rsidRPr="00F672BB">
              <w:rPr>
                <w:rStyle w:val="Emfaz"/>
                <w:b/>
                <w:bCs/>
                <w:i w:val="0"/>
                <w:iCs w:val="0"/>
                <w:shd w:val="clear" w:color="auto" w:fill="FFFFFF"/>
                <w:lang w:val="lt-LT"/>
              </w:rPr>
              <w:t>“</w:t>
            </w:r>
            <w:r w:rsidRPr="00F672BB">
              <w:rPr>
                <w:shd w:val="clear" w:color="auto" w:fill="FFFFFF"/>
                <w:lang w:val="lt-LT"/>
              </w:rPr>
              <w:t>.</w:t>
            </w:r>
          </w:p>
          <w:p w14:paraId="1DF516F7" w14:textId="158F28E3" w:rsidR="00201D73" w:rsidRPr="00F672BB" w:rsidRDefault="00201D73" w:rsidP="00201D73">
            <w:pPr>
              <w:tabs>
                <w:tab w:val="left" w:pos="180"/>
                <w:tab w:val="left" w:pos="1980"/>
              </w:tabs>
              <w:rPr>
                <w:i/>
                <w:lang w:val="lt-LT"/>
              </w:rPr>
            </w:pPr>
            <w:r w:rsidRPr="00F672BB">
              <w:rPr>
                <w:i/>
                <w:lang w:val="lt-LT"/>
              </w:rPr>
              <w:t>Tautinių šokių mokymasis</w:t>
            </w:r>
          </w:p>
          <w:p w14:paraId="5044BF31" w14:textId="77777777" w:rsidR="00201D73" w:rsidRDefault="00201D73" w:rsidP="00201D73">
            <w:pPr>
              <w:tabs>
                <w:tab w:val="left" w:pos="180"/>
                <w:tab w:val="left" w:pos="1980"/>
              </w:tabs>
              <w:rPr>
                <w:b/>
                <w:bCs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B55B" w14:textId="77777777" w:rsidR="00201D73" w:rsidRPr="00F672BB" w:rsidRDefault="00201D73" w:rsidP="00201D73">
            <w:pPr>
              <w:tabs>
                <w:tab w:val="left" w:pos="180"/>
                <w:tab w:val="left" w:pos="1060"/>
                <w:tab w:val="left" w:pos="1980"/>
              </w:tabs>
              <w:jc w:val="center"/>
              <w:rPr>
                <w:lang w:val="lt-LT"/>
              </w:rPr>
            </w:pPr>
            <w:r w:rsidRPr="00F672BB">
              <w:rPr>
                <w:lang w:val="lt-LT"/>
              </w:rPr>
              <w:t>1</w:t>
            </w:r>
            <w:r>
              <w:rPr>
                <w:lang w:val="lt-LT"/>
              </w:rPr>
              <w:t>8</w:t>
            </w:r>
            <w:r w:rsidRPr="00F672BB">
              <w:rPr>
                <w:lang w:val="lt-LT"/>
              </w:rPr>
              <w:t xml:space="preserve"> d. </w:t>
            </w:r>
          </w:p>
          <w:p w14:paraId="786794F0" w14:textId="3E0043AB" w:rsidR="00201D73" w:rsidRDefault="00201D73" w:rsidP="00201D73">
            <w:pPr>
              <w:tabs>
                <w:tab w:val="left" w:pos="180"/>
                <w:tab w:val="left" w:pos="1060"/>
                <w:tab w:val="left" w:pos="1980"/>
              </w:tabs>
              <w:jc w:val="center"/>
              <w:rPr>
                <w:lang w:val="lt-LT"/>
              </w:rPr>
            </w:pPr>
            <w:r w:rsidRPr="00F672BB">
              <w:rPr>
                <w:lang w:val="lt-LT"/>
              </w:rPr>
              <w:t>19</w:t>
            </w:r>
            <w:r>
              <w:rPr>
                <w:lang w:val="lt-LT"/>
              </w:rPr>
              <w:t>.30</w:t>
            </w:r>
            <w:r w:rsidRPr="00F672BB">
              <w:rPr>
                <w:lang w:val="lt-LT"/>
              </w:rPr>
              <w:t xml:space="preserve"> val.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2C77" w14:textId="77777777" w:rsidR="00201D73" w:rsidRDefault="00201D73" w:rsidP="00201D73">
            <w:pPr>
              <w:tabs>
                <w:tab w:val="left" w:pos="180"/>
                <w:tab w:val="left" w:pos="1980"/>
              </w:tabs>
              <w:ind w:right="-108"/>
              <w:rPr>
                <w:lang w:val="lt-LT"/>
              </w:rPr>
            </w:pPr>
            <w:r>
              <w:rPr>
                <w:lang w:val="lt-LT"/>
              </w:rPr>
              <w:t>Aikštė prie Kultūros centro Santaikos skyriaus, Santaikos g. 16, Santaikos k., Krokialaukio sen., Alytaus r.</w:t>
            </w:r>
          </w:p>
          <w:p w14:paraId="38C9A8BC" w14:textId="2B30C845" w:rsidR="00673C40" w:rsidRDefault="00673C40" w:rsidP="00201D73">
            <w:pPr>
              <w:tabs>
                <w:tab w:val="left" w:pos="180"/>
                <w:tab w:val="left" w:pos="1980"/>
              </w:tabs>
              <w:ind w:right="-108"/>
              <w:rPr>
                <w:lang w:val="lt-LT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CE0B" w14:textId="77777777" w:rsidR="00201D73" w:rsidRPr="00F672BB" w:rsidRDefault="00201D73" w:rsidP="00201D73">
            <w:pPr>
              <w:rPr>
                <w:lang w:val="lt-LT"/>
              </w:rPr>
            </w:pPr>
            <w:r>
              <w:rPr>
                <w:lang w:val="lt-LT"/>
              </w:rPr>
              <w:t>Rasa Navakauskienė</w:t>
            </w:r>
            <w:r w:rsidRPr="00F672BB">
              <w:rPr>
                <w:lang w:val="lt-LT"/>
              </w:rPr>
              <w:t>,</w:t>
            </w:r>
          </w:p>
          <w:p w14:paraId="071040B6" w14:textId="64E56DC3" w:rsidR="00201D73" w:rsidRPr="00F672BB" w:rsidRDefault="00201D73" w:rsidP="00201D73">
            <w:pPr>
              <w:rPr>
                <w:lang w:val="lt-LT"/>
              </w:rPr>
            </w:pPr>
            <w:r w:rsidRPr="00F672BB">
              <w:rPr>
                <w:lang w:val="lt-LT"/>
              </w:rPr>
              <w:t>+370</w:t>
            </w:r>
            <w:r>
              <w:rPr>
                <w:lang w:val="lt-LT"/>
              </w:rPr>
              <w:t> 618 69 214</w:t>
            </w:r>
          </w:p>
          <w:p w14:paraId="2B5AFD5B" w14:textId="77777777" w:rsidR="00201D73" w:rsidRDefault="00201D73" w:rsidP="00201D73">
            <w:pPr>
              <w:rPr>
                <w:lang w:val="lt-LT"/>
              </w:rPr>
            </w:pPr>
          </w:p>
        </w:tc>
      </w:tr>
      <w:tr w:rsidR="00201D73" w:rsidRPr="009E524F" w14:paraId="39F95AAB" w14:textId="77777777" w:rsidTr="007416F8">
        <w:trPr>
          <w:gridAfter w:val="1"/>
          <w:wAfter w:w="65" w:type="dxa"/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422A" w14:textId="72D5CE65" w:rsidR="00201D73" w:rsidRPr="009E524F" w:rsidRDefault="00D513B8" w:rsidP="00201D73">
            <w:pPr>
              <w:tabs>
                <w:tab w:val="left" w:pos="180"/>
                <w:tab w:val="left" w:pos="198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8</w:t>
            </w:r>
            <w:r w:rsidR="00201D73">
              <w:rPr>
                <w:lang w:val="lt-LT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3B20" w14:textId="77777777" w:rsidR="00201D73" w:rsidRPr="009E524F" w:rsidRDefault="00201D73" w:rsidP="00201D73">
            <w:pPr>
              <w:jc w:val="both"/>
              <w:rPr>
                <w:b/>
                <w:bCs/>
                <w:lang w:val="pt-PT"/>
              </w:rPr>
            </w:pPr>
            <w:r w:rsidRPr="009E524F">
              <w:rPr>
                <w:lang w:val="lt-LT"/>
              </w:rPr>
              <w:t>*</w:t>
            </w:r>
            <w:r>
              <w:rPr>
                <w:lang w:val="lt-LT"/>
              </w:rPr>
              <w:t xml:space="preserve"> </w:t>
            </w:r>
            <w:r w:rsidRPr="009E524F">
              <w:rPr>
                <w:b/>
                <w:bCs/>
                <w:lang w:val="pt-PT"/>
              </w:rPr>
              <w:t>„Simno miestui – 400“.</w:t>
            </w:r>
          </w:p>
          <w:p w14:paraId="0DAFE364" w14:textId="77777777" w:rsidR="00201D73" w:rsidRPr="009E524F" w:rsidRDefault="00201D73" w:rsidP="00201D73">
            <w:pPr>
              <w:jc w:val="both"/>
              <w:rPr>
                <w:i/>
                <w:iCs/>
                <w:sz w:val="22"/>
                <w:szCs w:val="22"/>
                <w:lang w:val="pt-PT"/>
              </w:rPr>
            </w:pPr>
            <w:r w:rsidRPr="009E524F">
              <w:rPr>
                <w:i/>
                <w:iCs/>
                <w:sz w:val="22"/>
                <w:szCs w:val="22"/>
                <w:lang w:val="pt-PT"/>
              </w:rPr>
              <w:t>9.00 val. orientacinis žygis „Pažink Simną iš naujo“. Žygio startas nuo Simno gimnazijos (Vytauto g. 83).</w:t>
            </w:r>
          </w:p>
          <w:p w14:paraId="2FB31F9D" w14:textId="6990B64E" w:rsidR="00201D73" w:rsidRPr="009E524F" w:rsidRDefault="00201D73" w:rsidP="00201D73">
            <w:pPr>
              <w:jc w:val="both"/>
              <w:rPr>
                <w:i/>
                <w:iCs/>
                <w:sz w:val="22"/>
                <w:szCs w:val="22"/>
                <w:lang w:val="pt-PT"/>
              </w:rPr>
            </w:pPr>
            <w:r w:rsidRPr="009E524F">
              <w:rPr>
                <w:i/>
                <w:iCs/>
                <w:sz w:val="22"/>
                <w:szCs w:val="22"/>
                <w:lang w:val="pt-PT"/>
              </w:rPr>
              <w:t>13.00 val. iškilmingos šv. Mišios Simno Švč. Mergelės Marijos Ėmimo į dangų bažnyčioje, minint Simno Magdeburgo teisių suteikimo 400 metų sukaktį</w:t>
            </w:r>
            <w:r w:rsidR="00673C40">
              <w:rPr>
                <w:i/>
                <w:iCs/>
                <w:sz w:val="22"/>
                <w:szCs w:val="22"/>
                <w:lang w:val="pt-PT"/>
              </w:rPr>
              <w:t>.</w:t>
            </w:r>
            <w:r w:rsidRPr="009E524F">
              <w:rPr>
                <w:i/>
                <w:iCs/>
                <w:sz w:val="22"/>
                <w:szCs w:val="22"/>
                <w:lang w:val="pt-PT"/>
              </w:rPr>
              <w:t xml:space="preserve"> </w:t>
            </w:r>
          </w:p>
          <w:p w14:paraId="05D08AED" w14:textId="77777777" w:rsidR="00201D73" w:rsidRPr="009E524F" w:rsidRDefault="00201D73" w:rsidP="00201D73">
            <w:pPr>
              <w:jc w:val="both"/>
              <w:rPr>
                <w:i/>
                <w:iCs/>
                <w:sz w:val="22"/>
                <w:szCs w:val="22"/>
                <w:lang w:val="pt-PT"/>
              </w:rPr>
            </w:pPr>
            <w:r w:rsidRPr="009E524F">
              <w:rPr>
                <w:i/>
                <w:iCs/>
                <w:sz w:val="22"/>
                <w:szCs w:val="22"/>
                <w:lang w:val="pt-PT"/>
              </w:rPr>
              <w:t>Mišių metu sakralinius kūrinius atliks Lietuvos kariuomenės Sausumos pajėgų orkestras.</w:t>
            </w:r>
          </w:p>
          <w:p w14:paraId="2C6E651D" w14:textId="77777777" w:rsidR="00201D73" w:rsidRPr="009E524F" w:rsidRDefault="00201D73" w:rsidP="00201D73">
            <w:pPr>
              <w:jc w:val="both"/>
              <w:rPr>
                <w:i/>
                <w:iCs/>
                <w:sz w:val="22"/>
                <w:szCs w:val="22"/>
                <w:lang w:val="pt-PT"/>
              </w:rPr>
            </w:pPr>
            <w:r w:rsidRPr="009E524F">
              <w:rPr>
                <w:i/>
                <w:iCs/>
                <w:sz w:val="22"/>
                <w:szCs w:val="22"/>
                <w:lang w:val="pt-PT"/>
              </w:rPr>
              <w:t>Po mišių – šventinė eisena nuo bažnyčios į Simno miesto aikštę, lydima Sausumos pajėgų orkestro.</w:t>
            </w:r>
          </w:p>
          <w:p w14:paraId="2229DA29" w14:textId="2BC45697" w:rsidR="00201D73" w:rsidRPr="004F5C82" w:rsidRDefault="00A1691B" w:rsidP="00201D73">
            <w:pPr>
              <w:jc w:val="both"/>
              <w:rPr>
                <w:i/>
                <w:iCs/>
                <w:sz w:val="22"/>
                <w:szCs w:val="22"/>
                <w:lang w:val="pt-PT"/>
              </w:rPr>
            </w:pPr>
            <w:r w:rsidRPr="00A1691B">
              <w:rPr>
                <w:i/>
                <w:iCs/>
                <w:sz w:val="22"/>
                <w:szCs w:val="22"/>
                <w:lang w:val="pt-PT"/>
              </w:rPr>
              <w:t>14.30 val. – iškilmingas Simno Magdeburgo teisių suteikimo 400 metų sukakties minėjimas „Tarp būties ir atminties“ miesto aikštėje.</w:t>
            </w:r>
            <w:r w:rsidR="00201D73" w:rsidRPr="009E524F">
              <w:rPr>
                <w:i/>
                <w:iCs/>
                <w:sz w:val="22"/>
                <w:szCs w:val="22"/>
                <w:lang w:val="pt-PT"/>
              </w:rPr>
              <w:t xml:space="preserve"> </w:t>
            </w:r>
            <w:r w:rsidR="00201D73" w:rsidRPr="004F5C82">
              <w:rPr>
                <w:i/>
                <w:iCs/>
                <w:sz w:val="22"/>
                <w:szCs w:val="22"/>
                <w:lang w:val="pt-PT"/>
              </w:rPr>
              <w:t>Mėgėjų meno kolektyvų programa, istorinių šokių studijos „Baltoji Pavana“ pasirodymas, grupės „el Fuego“ ir Martyno Kavaliausko koncertai.</w:t>
            </w:r>
          </w:p>
          <w:p w14:paraId="3AA31B74" w14:textId="77777777" w:rsidR="00201D73" w:rsidRPr="004F5C82" w:rsidRDefault="00201D73" w:rsidP="00201D73">
            <w:pPr>
              <w:jc w:val="both"/>
              <w:rPr>
                <w:i/>
                <w:iCs/>
                <w:sz w:val="16"/>
                <w:szCs w:val="16"/>
                <w:lang w:val="pt-PT"/>
              </w:rPr>
            </w:pPr>
          </w:p>
          <w:p w14:paraId="1E6112B3" w14:textId="77777777" w:rsidR="00201D73" w:rsidRPr="009E524F" w:rsidRDefault="00201D73" w:rsidP="00201D73">
            <w:pPr>
              <w:jc w:val="both"/>
              <w:rPr>
                <w:i/>
                <w:iCs/>
                <w:sz w:val="22"/>
                <w:szCs w:val="22"/>
                <w:lang w:val="pt-PT"/>
              </w:rPr>
            </w:pPr>
            <w:r w:rsidRPr="009E524F">
              <w:rPr>
                <w:i/>
                <w:iCs/>
                <w:sz w:val="22"/>
                <w:szCs w:val="22"/>
                <w:lang w:val="pt-PT"/>
              </w:rPr>
              <w:t>Parodos „Simnas – laiko tėkmėje, miesto istorija fotografijose“ atidarymas Kultūros centro Simno skyriuje</w:t>
            </w:r>
          </w:p>
          <w:p w14:paraId="0D17238A" w14:textId="77777777" w:rsidR="00201D73" w:rsidRPr="009E524F" w:rsidRDefault="00201D73" w:rsidP="00201D73">
            <w:pPr>
              <w:tabs>
                <w:tab w:val="left" w:pos="180"/>
                <w:tab w:val="left" w:pos="1980"/>
              </w:tabs>
              <w:rPr>
                <w:rStyle w:val="Emfaz"/>
                <w:b/>
                <w:bCs/>
                <w:i w:val="0"/>
                <w:iCs w:val="0"/>
                <w:shd w:val="clear" w:color="auto" w:fill="FFFFFF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15B0" w14:textId="77777777" w:rsidR="00201D73" w:rsidRPr="009E524F" w:rsidRDefault="00201D73" w:rsidP="00201D73">
            <w:pPr>
              <w:tabs>
                <w:tab w:val="left" w:pos="180"/>
                <w:tab w:val="left" w:pos="1060"/>
                <w:tab w:val="left" w:pos="1980"/>
              </w:tabs>
              <w:jc w:val="center"/>
              <w:rPr>
                <w:lang w:val="lt-LT"/>
              </w:rPr>
            </w:pPr>
            <w:r w:rsidRPr="009E524F">
              <w:rPr>
                <w:lang w:val="lt-LT"/>
              </w:rPr>
              <w:t>19 d.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CF63" w14:textId="77777777" w:rsidR="00201D73" w:rsidRPr="009E524F" w:rsidRDefault="00201D73" w:rsidP="00201D73">
            <w:pPr>
              <w:tabs>
                <w:tab w:val="left" w:pos="180"/>
                <w:tab w:val="left" w:pos="1980"/>
              </w:tabs>
              <w:ind w:right="-108"/>
              <w:rPr>
                <w:lang w:val="lt-LT"/>
              </w:rPr>
            </w:pPr>
            <w:r w:rsidRPr="009E524F">
              <w:rPr>
                <w:lang w:val="lt-LT"/>
              </w:rPr>
              <w:t>Simno miesto aikštė, Simno sen., Alytaus r.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E9A0" w14:textId="77777777" w:rsidR="00201D73" w:rsidRPr="009E524F" w:rsidRDefault="00201D73" w:rsidP="00201D73">
            <w:pPr>
              <w:rPr>
                <w:lang w:val="lt-LT"/>
              </w:rPr>
            </w:pPr>
            <w:r w:rsidRPr="009E524F">
              <w:rPr>
                <w:lang w:val="lt-LT"/>
              </w:rPr>
              <w:t>Kultūros centras,</w:t>
            </w:r>
          </w:p>
          <w:p w14:paraId="14025EBE" w14:textId="50B0C408" w:rsidR="00201D73" w:rsidRPr="009E524F" w:rsidRDefault="00201D73" w:rsidP="00201D73">
            <w:pPr>
              <w:rPr>
                <w:lang w:val="lt-LT"/>
              </w:rPr>
            </w:pPr>
            <w:r w:rsidRPr="009E524F">
              <w:rPr>
                <w:lang w:val="lt-LT"/>
              </w:rPr>
              <w:t>+370 315 69005</w:t>
            </w:r>
          </w:p>
        </w:tc>
      </w:tr>
      <w:tr w:rsidR="00201D73" w:rsidRPr="009E524F" w14:paraId="7E53EFE6" w14:textId="77777777" w:rsidTr="007416F8">
        <w:trPr>
          <w:gridAfter w:val="1"/>
          <w:wAfter w:w="65" w:type="dxa"/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1C14" w14:textId="544BD340" w:rsidR="00201D73" w:rsidRPr="009E524F" w:rsidRDefault="00D513B8" w:rsidP="00201D73">
            <w:pPr>
              <w:tabs>
                <w:tab w:val="left" w:pos="180"/>
                <w:tab w:val="left" w:pos="198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9</w:t>
            </w:r>
            <w:r w:rsidR="00201D73">
              <w:rPr>
                <w:lang w:val="lt-LT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E974" w14:textId="77777777" w:rsidR="00201D73" w:rsidRPr="009E524F" w:rsidRDefault="00201D73" w:rsidP="00201D73">
            <w:pPr>
              <w:tabs>
                <w:tab w:val="left" w:pos="180"/>
                <w:tab w:val="left" w:pos="1980"/>
              </w:tabs>
              <w:rPr>
                <w:i/>
                <w:iCs/>
                <w:shd w:val="clear" w:color="auto" w:fill="FFFFFF"/>
                <w:lang w:val="lt-LT"/>
              </w:rPr>
            </w:pPr>
            <w:r w:rsidRPr="009E524F">
              <w:rPr>
                <w:b/>
                <w:bCs/>
                <w:shd w:val="clear" w:color="auto" w:fill="FFFFFF"/>
                <w:lang w:val="lt-LT"/>
              </w:rPr>
              <w:t xml:space="preserve">Koncertas „Tėvų namai“. </w:t>
            </w:r>
            <w:r w:rsidRPr="009E524F">
              <w:rPr>
                <w:i/>
                <w:iCs/>
                <w:shd w:val="clear" w:color="auto" w:fill="FFFFFF"/>
                <w:lang w:val="lt-LT"/>
              </w:rPr>
              <w:t xml:space="preserve">Kompozitoriaus ir akordeonininko Broniaus Mūro dainų bei instrumentinių kūrinių programa, Regimanto Šilinsko atliekama skrabalų programa. </w:t>
            </w:r>
          </w:p>
          <w:p w14:paraId="277DFE34" w14:textId="77777777" w:rsidR="00201D73" w:rsidRPr="009E524F" w:rsidRDefault="00201D73" w:rsidP="00201D73">
            <w:pPr>
              <w:tabs>
                <w:tab w:val="left" w:pos="180"/>
                <w:tab w:val="left" w:pos="1980"/>
              </w:tabs>
              <w:rPr>
                <w:i/>
                <w:iCs/>
                <w:shd w:val="clear" w:color="auto" w:fill="FFFFFF"/>
              </w:rPr>
            </w:pPr>
            <w:r w:rsidRPr="009E524F">
              <w:rPr>
                <w:i/>
                <w:iCs/>
                <w:shd w:val="clear" w:color="auto" w:fill="FFFFFF"/>
              </w:rPr>
              <w:t>Renginys mokamas, bilieto kaina – 10 Eur.</w:t>
            </w:r>
          </w:p>
          <w:p w14:paraId="278DDC7F" w14:textId="77777777" w:rsidR="00201D73" w:rsidRPr="009E524F" w:rsidRDefault="00201D73" w:rsidP="00201D73">
            <w:pPr>
              <w:tabs>
                <w:tab w:val="left" w:pos="180"/>
                <w:tab w:val="left" w:pos="1980"/>
              </w:tabs>
              <w:rPr>
                <w:rStyle w:val="Emfaz"/>
                <w:b/>
                <w:bCs/>
                <w:i w:val="0"/>
                <w:iCs w:val="0"/>
                <w:shd w:val="clear" w:color="auto" w:fill="FFFFFF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B22E" w14:textId="77777777" w:rsidR="00201D73" w:rsidRPr="009E524F" w:rsidRDefault="00201D73" w:rsidP="00201D73">
            <w:pPr>
              <w:tabs>
                <w:tab w:val="left" w:pos="180"/>
                <w:tab w:val="left" w:pos="1060"/>
                <w:tab w:val="left" w:pos="1980"/>
              </w:tabs>
              <w:jc w:val="center"/>
              <w:rPr>
                <w:lang w:val="lt-LT"/>
              </w:rPr>
            </w:pPr>
            <w:r w:rsidRPr="009E524F">
              <w:rPr>
                <w:lang w:val="lt-LT"/>
              </w:rPr>
              <w:t xml:space="preserve">20 d. 14 val.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517A" w14:textId="77777777" w:rsidR="00201D73" w:rsidRPr="009E524F" w:rsidRDefault="00201D73" w:rsidP="00201D73">
            <w:pPr>
              <w:tabs>
                <w:tab w:val="left" w:pos="180"/>
                <w:tab w:val="left" w:pos="1980"/>
              </w:tabs>
              <w:ind w:right="-108"/>
              <w:rPr>
                <w:lang w:val="lt-LT"/>
              </w:rPr>
            </w:pPr>
            <w:r w:rsidRPr="009E524F">
              <w:rPr>
                <w:lang w:val="lt-LT"/>
              </w:rPr>
              <w:t>Kultūros centro Punios skyrius, Kauno g. 3, Punios k., Alytaus r.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62BA" w14:textId="77777777" w:rsidR="00201D73" w:rsidRPr="009E524F" w:rsidRDefault="00201D73" w:rsidP="00201D73">
            <w:pPr>
              <w:rPr>
                <w:lang w:val="lt-LT"/>
              </w:rPr>
            </w:pPr>
            <w:r w:rsidRPr="009E524F">
              <w:rPr>
                <w:lang w:val="lt-LT"/>
              </w:rPr>
              <w:t>Alma Davidavičienė,</w:t>
            </w:r>
          </w:p>
          <w:p w14:paraId="56225641" w14:textId="1B813CF6" w:rsidR="00201D73" w:rsidRPr="009E524F" w:rsidRDefault="00201D73" w:rsidP="00201D73">
            <w:pPr>
              <w:rPr>
                <w:lang w:val="lt-LT"/>
              </w:rPr>
            </w:pPr>
            <w:r w:rsidRPr="009E524F">
              <w:rPr>
                <w:lang w:val="lt-LT"/>
              </w:rPr>
              <w:t>+370 682 22</w:t>
            </w:r>
            <w:r w:rsidR="006A1D29">
              <w:rPr>
                <w:lang w:val="lt-LT"/>
              </w:rPr>
              <w:t xml:space="preserve"> </w:t>
            </w:r>
            <w:r w:rsidRPr="009E524F">
              <w:rPr>
                <w:lang w:val="lt-LT"/>
              </w:rPr>
              <w:t xml:space="preserve">789 </w:t>
            </w:r>
          </w:p>
        </w:tc>
      </w:tr>
      <w:tr w:rsidR="00201D73" w:rsidRPr="009E524F" w14:paraId="7E5D8530" w14:textId="77777777" w:rsidTr="007416F8">
        <w:trPr>
          <w:gridAfter w:val="1"/>
          <w:wAfter w:w="65" w:type="dxa"/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4728" w14:textId="57DCCB8F" w:rsidR="00201D73" w:rsidRPr="009E524F" w:rsidRDefault="00D513B8" w:rsidP="00201D73">
            <w:pPr>
              <w:tabs>
                <w:tab w:val="left" w:pos="180"/>
                <w:tab w:val="left" w:pos="1980"/>
              </w:tabs>
              <w:jc w:val="center"/>
              <w:rPr>
                <w:lang w:val="lt-LT"/>
              </w:rPr>
            </w:pPr>
            <w:r>
              <w:rPr>
                <w:lang w:val="lt-LT"/>
              </w:rPr>
              <w:t>10</w:t>
            </w:r>
            <w:r w:rsidR="00201D73" w:rsidRPr="009E524F">
              <w:rPr>
                <w:lang w:val="lt-LT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CC6D" w14:textId="77777777" w:rsidR="00201D73" w:rsidRPr="009E524F" w:rsidRDefault="00201D73" w:rsidP="00201D73">
            <w:pPr>
              <w:rPr>
                <w:b/>
                <w:bCs/>
                <w:lang w:val="lt-LT"/>
              </w:rPr>
            </w:pPr>
            <w:r w:rsidRPr="009E524F">
              <w:rPr>
                <w:b/>
                <w:bCs/>
                <w:lang w:val="lt-LT"/>
              </w:rPr>
              <w:t xml:space="preserve">Kurnėnų Lauryno Radziukyno mokyklai – 90. </w:t>
            </w:r>
          </w:p>
          <w:p w14:paraId="376C7E64" w14:textId="77777777" w:rsidR="00201D73" w:rsidRDefault="00201D73" w:rsidP="00201D73">
            <w:pPr>
              <w:pStyle w:val="Sraopastraipa"/>
              <w:tabs>
                <w:tab w:val="left" w:pos="177"/>
              </w:tabs>
              <w:ind w:left="0"/>
              <w:rPr>
                <w:i/>
                <w:iCs/>
                <w:sz w:val="22"/>
                <w:szCs w:val="22"/>
                <w:lang w:val="lt-LT"/>
              </w:rPr>
            </w:pPr>
            <w:r w:rsidRPr="009E524F">
              <w:rPr>
                <w:i/>
                <w:iCs/>
                <w:sz w:val="22"/>
                <w:szCs w:val="22"/>
                <w:lang w:val="lt-LT"/>
              </w:rPr>
              <w:t>Kurnėnų Lauryno Radziukyno mokyklos 90-mečio minėjimas „Istorija, žmonės ir atmintis“.</w:t>
            </w:r>
          </w:p>
          <w:p w14:paraId="5839817E" w14:textId="77777777" w:rsidR="00201D73" w:rsidRPr="00673C40" w:rsidRDefault="00201D73" w:rsidP="00201D73">
            <w:pPr>
              <w:pStyle w:val="Sraopastraipa"/>
              <w:tabs>
                <w:tab w:val="left" w:pos="177"/>
              </w:tabs>
              <w:ind w:left="0"/>
              <w:rPr>
                <w:i/>
                <w:iCs/>
                <w:sz w:val="16"/>
                <w:szCs w:val="16"/>
                <w:lang w:val="lt-LT"/>
              </w:rPr>
            </w:pPr>
          </w:p>
          <w:p w14:paraId="31299D56" w14:textId="77777777" w:rsidR="00201D73" w:rsidRDefault="00201D73" w:rsidP="00201D73">
            <w:pPr>
              <w:pStyle w:val="Sraopastraipa"/>
              <w:tabs>
                <w:tab w:val="left" w:pos="177"/>
              </w:tabs>
              <w:ind w:left="0"/>
              <w:rPr>
                <w:i/>
                <w:iCs/>
                <w:sz w:val="22"/>
                <w:szCs w:val="22"/>
                <w:lang w:val="lt-LT"/>
              </w:rPr>
            </w:pPr>
            <w:r w:rsidRPr="009E524F">
              <w:rPr>
                <w:i/>
                <w:iCs/>
                <w:sz w:val="22"/>
                <w:szCs w:val="22"/>
                <w:lang w:val="lt-LT"/>
              </w:rPr>
              <w:t>Alytaus rajono savivaldybės garbės piliečio Lauryno Radziukyno regalijų perdavimas saugoti ir eksponuoti Kurnėnų Lauryno Radziukyno mokykloje.</w:t>
            </w:r>
          </w:p>
          <w:p w14:paraId="2485A890" w14:textId="77777777" w:rsidR="00201D73" w:rsidRPr="00673C40" w:rsidRDefault="00201D73" w:rsidP="00201D73">
            <w:pPr>
              <w:pStyle w:val="Sraopastraipa"/>
              <w:tabs>
                <w:tab w:val="left" w:pos="177"/>
              </w:tabs>
              <w:ind w:left="0"/>
              <w:rPr>
                <w:i/>
                <w:iCs/>
                <w:sz w:val="16"/>
                <w:szCs w:val="16"/>
                <w:lang w:val="lt-LT"/>
              </w:rPr>
            </w:pPr>
          </w:p>
          <w:p w14:paraId="36A05842" w14:textId="77777777" w:rsidR="00201D73" w:rsidRDefault="00201D73" w:rsidP="00201D73">
            <w:pPr>
              <w:pStyle w:val="Sraopastraipa"/>
              <w:tabs>
                <w:tab w:val="left" w:pos="177"/>
              </w:tabs>
              <w:ind w:left="35"/>
              <w:rPr>
                <w:i/>
                <w:iCs/>
                <w:sz w:val="22"/>
                <w:szCs w:val="22"/>
                <w:lang w:val="pt-PT"/>
              </w:rPr>
            </w:pPr>
            <w:r w:rsidRPr="009E524F">
              <w:rPr>
                <w:i/>
                <w:iCs/>
                <w:sz w:val="22"/>
                <w:szCs w:val="22"/>
                <w:lang w:val="pt-PT"/>
              </w:rPr>
              <w:t>Lauryno Radziukyno giminės ištakos ir atminimo puoselėjimo iniciatyva.</w:t>
            </w:r>
            <w:r w:rsidRPr="009E524F">
              <w:rPr>
                <w:i/>
                <w:iCs/>
                <w:sz w:val="22"/>
                <w:szCs w:val="22"/>
                <w:lang w:val="pt-PT"/>
              </w:rPr>
              <w:br/>
            </w:r>
            <w:r w:rsidRPr="009E524F">
              <w:rPr>
                <w:i/>
                <w:iCs/>
                <w:sz w:val="22"/>
                <w:szCs w:val="22"/>
                <w:lang w:val="pt-PT"/>
              </w:rPr>
              <w:lastRenderedPageBreak/>
              <w:t>Pranešėjas – Lauryno Radziukyno švietimo paramos fondo įkūrėjas Agnius Staniulis.</w:t>
            </w:r>
          </w:p>
          <w:p w14:paraId="40669B71" w14:textId="77777777" w:rsidR="00201D73" w:rsidRPr="00673C40" w:rsidRDefault="00201D73" w:rsidP="00201D73">
            <w:pPr>
              <w:pStyle w:val="Sraopastraipa"/>
              <w:tabs>
                <w:tab w:val="left" w:pos="177"/>
              </w:tabs>
              <w:ind w:left="35"/>
              <w:rPr>
                <w:i/>
                <w:iCs/>
                <w:sz w:val="16"/>
                <w:szCs w:val="16"/>
                <w:lang w:val="pt-PT"/>
              </w:rPr>
            </w:pPr>
          </w:p>
          <w:p w14:paraId="3B66121F" w14:textId="48267979" w:rsidR="00201D73" w:rsidRDefault="00201D73" w:rsidP="00201D73">
            <w:pPr>
              <w:pStyle w:val="Sraopastraipa"/>
              <w:tabs>
                <w:tab w:val="left" w:pos="319"/>
              </w:tabs>
              <w:ind w:left="35"/>
              <w:rPr>
                <w:i/>
                <w:iCs/>
                <w:sz w:val="22"/>
                <w:szCs w:val="22"/>
                <w:lang w:val="pt-PT"/>
              </w:rPr>
            </w:pPr>
            <w:r w:rsidRPr="009E524F">
              <w:rPr>
                <w:i/>
                <w:iCs/>
                <w:sz w:val="22"/>
                <w:szCs w:val="22"/>
                <w:lang w:val="pt-PT"/>
              </w:rPr>
              <w:t>Virtualios realybės filmo „90 metų mokyklos tapatybė iš už Atlanto“ pristatymas.</w:t>
            </w:r>
            <w:r>
              <w:rPr>
                <w:i/>
                <w:iCs/>
                <w:sz w:val="22"/>
                <w:szCs w:val="22"/>
                <w:lang w:val="pt-PT"/>
              </w:rPr>
              <w:t xml:space="preserve"> </w:t>
            </w:r>
            <w:r w:rsidRPr="009E524F">
              <w:rPr>
                <w:i/>
                <w:iCs/>
                <w:sz w:val="22"/>
                <w:szCs w:val="22"/>
                <w:lang w:val="pt-PT"/>
              </w:rPr>
              <w:t>Filmo įgyvendinimą finansuoja Lietuvos kultūros taryba ir Alytaus rajono savivaldybė.</w:t>
            </w:r>
          </w:p>
          <w:p w14:paraId="55D20175" w14:textId="77777777" w:rsidR="00201D73" w:rsidRPr="00673C40" w:rsidRDefault="00201D73" w:rsidP="00201D73">
            <w:pPr>
              <w:pStyle w:val="Sraopastraipa"/>
              <w:tabs>
                <w:tab w:val="left" w:pos="319"/>
              </w:tabs>
              <w:ind w:left="35"/>
              <w:rPr>
                <w:i/>
                <w:iCs/>
                <w:sz w:val="16"/>
                <w:szCs w:val="16"/>
                <w:lang w:val="pt-PT"/>
              </w:rPr>
            </w:pPr>
          </w:p>
          <w:p w14:paraId="748EC94E" w14:textId="77777777" w:rsidR="00201D73" w:rsidRDefault="00201D73" w:rsidP="00201D73">
            <w:pPr>
              <w:pStyle w:val="Sraopastraipa"/>
              <w:tabs>
                <w:tab w:val="left" w:pos="319"/>
              </w:tabs>
              <w:ind w:left="35"/>
              <w:rPr>
                <w:i/>
                <w:iCs/>
                <w:sz w:val="22"/>
                <w:szCs w:val="22"/>
                <w:lang w:val="pt-PT"/>
              </w:rPr>
            </w:pPr>
            <w:r w:rsidRPr="009E524F">
              <w:rPr>
                <w:i/>
                <w:iCs/>
                <w:sz w:val="22"/>
                <w:szCs w:val="22"/>
                <w:lang w:val="pt-PT"/>
              </w:rPr>
              <w:t>Marijos Kacilevičiūtės-Damulienės ir Virginijaus Kacilevičiaus koncertas.</w:t>
            </w:r>
          </w:p>
          <w:p w14:paraId="24CDB371" w14:textId="77777777" w:rsidR="00201D73" w:rsidRPr="00673C40" w:rsidRDefault="00201D73" w:rsidP="00201D73">
            <w:pPr>
              <w:pStyle w:val="Sraopastraipa"/>
              <w:tabs>
                <w:tab w:val="left" w:pos="319"/>
              </w:tabs>
              <w:ind w:left="35"/>
              <w:rPr>
                <w:i/>
                <w:iCs/>
                <w:sz w:val="16"/>
                <w:szCs w:val="16"/>
                <w:lang w:val="pt-PT"/>
              </w:rPr>
            </w:pPr>
          </w:p>
          <w:p w14:paraId="0269C481" w14:textId="77777777" w:rsidR="00201D73" w:rsidRDefault="00201D73" w:rsidP="00201D73">
            <w:pPr>
              <w:pStyle w:val="Sraopastraipa"/>
              <w:tabs>
                <w:tab w:val="left" w:pos="319"/>
              </w:tabs>
              <w:ind w:left="35"/>
              <w:rPr>
                <w:i/>
                <w:iCs/>
                <w:sz w:val="22"/>
                <w:szCs w:val="22"/>
                <w:lang w:val="pt-PT"/>
              </w:rPr>
            </w:pPr>
            <w:r w:rsidRPr="009E524F">
              <w:rPr>
                <w:i/>
                <w:iCs/>
                <w:sz w:val="22"/>
                <w:szCs w:val="22"/>
                <w:lang w:val="pt-PT"/>
              </w:rPr>
              <w:t>Mokyklos lauko erdvėse – edukacijos ir mokomosios veiklos.</w:t>
            </w:r>
          </w:p>
          <w:p w14:paraId="7DAC7122" w14:textId="77777777" w:rsidR="00D513B8" w:rsidRPr="00300708" w:rsidRDefault="00D513B8" w:rsidP="00201D73">
            <w:pPr>
              <w:pStyle w:val="Sraopastraipa"/>
              <w:tabs>
                <w:tab w:val="left" w:pos="319"/>
              </w:tabs>
              <w:ind w:left="35"/>
              <w:rPr>
                <w:i/>
                <w:iCs/>
                <w:sz w:val="8"/>
                <w:szCs w:val="8"/>
                <w:lang w:val="pt-PT"/>
              </w:rPr>
            </w:pPr>
          </w:p>
          <w:p w14:paraId="7CA85600" w14:textId="60A73440" w:rsidR="00D513B8" w:rsidRPr="00D513B8" w:rsidRDefault="00D513B8" w:rsidP="00D513B8">
            <w:pPr>
              <w:tabs>
                <w:tab w:val="left" w:pos="180"/>
                <w:tab w:val="left" w:pos="1980"/>
              </w:tabs>
              <w:rPr>
                <w:i/>
                <w:iCs/>
                <w:lang w:val="lt-LT"/>
              </w:rPr>
            </w:pPr>
            <w:r w:rsidRPr="00D513B8">
              <w:rPr>
                <w:i/>
                <w:iCs/>
                <w:lang w:val="lt-LT"/>
              </w:rPr>
              <w:t xml:space="preserve">Renginys </w:t>
            </w:r>
            <w:r w:rsidRPr="00D513B8">
              <w:rPr>
                <w:i/>
                <w:iCs/>
                <w:lang w:val="lt-LT"/>
              </w:rPr>
              <w:t>skirta</w:t>
            </w:r>
            <w:r w:rsidR="00FF6333">
              <w:rPr>
                <w:i/>
                <w:iCs/>
                <w:lang w:val="lt-LT"/>
              </w:rPr>
              <w:t>s</w:t>
            </w:r>
            <w:r w:rsidRPr="00D513B8">
              <w:rPr>
                <w:i/>
                <w:iCs/>
                <w:lang w:val="lt-LT"/>
              </w:rPr>
              <w:t xml:space="preserve"> Europos paveldo dienoms</w:t>
            </w:r>
            <w:r w:rsidRPr="00D513B8">
              <w:rPr>
                <w:i/>
                <w:iCs/>
                <w:lang w:val="lt-LT"/>
              </w:rPr>
              <w:t xml:space="preserve"> „</w:t>
            </w:r>
            <w:r w:rsidR="00300708">
              <w:rPr>
                <w:i/>
                <w:iCs/>
                <w:lang w:val="lt-LT"/>
              </w:rPr>
              <w:t>Kultūros paveldas: s</w:t>
            </w:r>
            <w:r w:rsidRPr="00D513B8">
              <w:rPr>
                <w:i/>
                <w:iCs/>
                <w:lang w:val="lt-LT"/>
              </w:rPr>
              <w:t>augok</w:t>
            </w:r>
            <w:r w:rsidR="00300708">
              <w:rPr>
                <w:i/>
                <w:iCs/>
                <w:lang w:val="lt-LT"/>
              </w:rPr>
              <w:t>,</w:t>
            </w:r>
            <w:r w:rsidRPr="00D513B8">
              <w:rPr>
                <w:i/>
                <w:iCs/>
                <w:lang w:val="lt-LT"/>
              </w:rPr>
              <w:t xml:space="preserve"> </w:t>
            </w:r>
            <w:r w:rsidR="00300708">
              <w:rPr>
                <w:i/>
                <w:iCs/>
                <w:lang w:val="lt-LT"/>
              </w:rPr>
              <w:t>p</w:t>
            </w:r>
            <w:r w:rsidRPr="00D513B8">
              <w:rPr>
                <w:i/>
                <w:iCs/>
                <w:lang w:val="lt-LT"/>
              </w:rPr>
              <w:t>uoselėk</w:t>
            </w:r>
            <w:r w:rsidR="00300708">
              <w:rPr>
                <w:i/>
                <w:iCs/>
                <w:lang w:val="lt-LT"/>
              </w:rPr>
              <w:t>, a</w:t>
            </w:r>
            <w:r w:rsidRPr="00D513B8">
              <w:rPr>
                <w:i/>
                <w:iCs/>
                <w:lang w:val="lt-LT"/>
              </w:rPr>
              <w:t>tgaivink“</w:t>
            </w:r>
          </w:p>
          <w:p w14:paraId="2EA44329" w14:textId="7B1368FF" w:rsidR="00201D73" w:rsidRPr="00300708" w:rsidRDefault="00201D73" w:rsidP="00201D73">
            <w:pPr>
              <w:tabs>
                <w:tab w:val="left" w:pos="180"/>
                <w:tab w:val="left" w:pos="1980"/>
              </w:tabs>
              <w:rPr>
                <w:b/>
                <w:bCs/>
                <w:shd w:val="clear" w:color="auto" w:fill="FFFFFF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3B82" w14:textId="77777777" w:rsidR="00201D73" w:rsidRPr="009E524F" w:rsidRDefault="00201D73" w:rsidP="00201D73">
            <w:pPr>
              <w:tabs>
                <w:tab w:val="left" w:pos="180"/>
                <w:tab w:val="left" w:pos="1060"/>
                <w:tab w:val="left" w:pos="1980"/>
              </w:tabs>
              <w:jc w:val="center"/>
              <w:rPr>
                <w:lang w:val="lt-LT"/>
              </w:rPr>
            </w:pPr>
            <w:r w:rsidRPr="009E524F">
              <w:rPr>
                <w:lang w:val="lt-LT"/>
              </w:rPr>
              <w:lastRenderedPageBreak/>
              <w:t>26 d.</w:t>
            </w:r>
          </w:p>
          <w:p w14:paraId="2044E33D" w14:textId="77777777" w:rsidR="00201D73" w:rsidRPr="009E524F" w:rsidRDefault="00201D73" w:rsidP="00201D73">
            <w:pPr>
              <w:tabs>
                <w:tab w:val="left" w:pos="180"/>
                <w:tab w:val="left" w:pos="1060"/>
                <w:tab w:val="left" w:pos="1980"/>
              </w:tabs>
              <w:jc w:val="center"/>
              <w:rPr>
                <w:lang w:val="lt-LT"/>
              </w:rPr>
            </w:pPr>
            <w:r w:rsidRPr="009E524F">
              <w:rPr>
                <w:lang w:val="lt-LT"/>
              </w:rPr>
              <w:t>14 val.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5C20" w14:textId="77777777" w:rsidR="00201D73" w:rsidRPr="009E524F" w:rsidRDefault="00201D73" w:rsidP="00201D73">
            <w:pPr>
              <w:tabs>
                <w:tab w:val="left" w:pos="180"/>
                <w:tab w:val="left" w:pos="1980"/>
              </w:tabs>
              <w:ind w:right="-108"/>
              <w:rPr>
                <w:lang w:val="lt-LT"/>
              </w:rPr>
            </w:pPr>
            <w:r w:rsidRPr="009E524F">
              <w:rPr>
                <w:bCs/>
                <w:lang w:val="lt-LT"/>
              </w:rPr>
              <w:t>Kurnėnų Lauryno Radziukyno mokyklos kompleksas, Draugystės g. 2, Kurnėnų k., Miroslavo sen., Alytaus r.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FD9C" w14:textId="77777777" w:rsidR="00201D73" w:rsidRPr="009E524F" w:rsidRDefault="00201D73" w:rsidP="00201D73">
            <w:pPr>
              <w:rPr>
                <w:lang w:val="lt-LT"/>
              </w:rPr>
            </w:pPr>
            <w:r w:rsidRPr="009E524F">
              <w:rPr>
                <w:lang w:val="lt-LT"/>
              </w:rPr>
              <w:t>Alytaus rajono savivaldybė, Kultūros centras,</w:t>
            </w:r>
          </w:p>
          <w:p w14:paraId="60FE162C" w14:textId="480C57E6" w:rsidR="00201D73" w:rsidRPr="009E524F" w:rsidRDefault="00201D73" w:rsidP="00201D73">
            <w:pPr>
              <w:rPr>
                <w:lang w:val="lt-LT"/>
              </w:rPr>
            </w:pPr>
            <w:r w:rsidRPr="009E524F">
              <w:rPr>
                <w:lang w:val="lt-LT"/>
              </w:rPr>
              <w:t xml:space="preserve">+370 315 69 005, </w:t>
            </w:r>
          </w:p>
          <w:p w14:paraId="0EA58149" w14:textId="77777777" w:rsidR="00201D73" w:rsidRPr="009E524F" w:rsidRDefault="00201D73" w:rsidP="00201D73">
            <w:pPr>
              <w:rPr>
                <w:lang w:val="lt-LT"/>
              </w:rPr>
            </w:pPr>
            <w:r w:rsidRPr="009E524F">
              <w:rPr>
                <w:lang w:val="pt-PT"/>
              </w:rPr>
              <w:t>Lauryno Radziukyno švietimo paramos fondas</w:t>
            </w:r>
          </w:p>
        </w:tc>
      </w:tr>
      <w:tr w:rsidR="00201D73" w:rsidRPr="00C953D5" w14:paraId="0A975C52" w14:textId="77777777" w:rsidTr="007416F8">
        <w:trPr>
          <w:trHeight w:val="44"/>
        </w:trPr>
        <w:tc>
          <w:tcPr>
            <w:tcW w:w="1098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E23421D" w14:textId="49AE993A" w:rsidR="00201D73" w:rsidRPr="009E524F" w:rsidRDefault="00201D73" w:rsidP="00201D73">
            <w:pPr>
              <w:tabs>
                <w:tab w:val="left" w:pos="-74"/>
              </w:tabs>
              <w:jc w:val="both"/>
              <w:outlineLvl w:val="0"/>
              <w:rPr>
                <w:b/>
                <w:lang w:val="lt-LT"/>
              </w:rPr>
            </w:pPr>
            <w:r w:rsidRPr="009E524F">
              <w:rPr>
                <w:b/>
                <w:lang w:val="lt-LT"/>
              </w:rPr>
              <w:t>Daugiau informacijos apie renginius galima sužinoti:</w:t>
            </w:r>
          </w:p>
          <w:p w14:paraId="59AC43AD" w14:textId="77777777" w:rsidR="00201D73" w:rsidRPr="00544CDF" w:rsidRDefault="00201D73" w:rsidP="00201D73">
            <w:pPr>
              <w:tabs>
                <w:tab w:val="left" w:pos="-74"/>
              </w:tabs>
              <w:ind w:left="284" w:firstLine="76"/>
              <w:jc w:val="both"/>
              <w:outlineLvl w:val="0"/>
              <w:rPr>
                <w:lang w:val="lt-LT"/>
              </w:rPr>
            </w:pPr>
            <w:r w:rsidRPr="009E524F">
              <w:rPr>
                <w:lang w:val="lt-LT"/>
              </w:rPr>
              <w:t>• Alytaus rajono savivaldybės kultūros centre (ARSKC), Pulko g. 21,  Alytus, tel. + 370 315 69 005.</w:t>
            </w:r>
          </w:p>
          <w:p w14:paraId="40AD287A" w14:textId="77777777" w:rsidR="00201D73" w:rsidRDefault="00201D73" w:rsidP="00201D73">
            <w:pPr>
              <w:tabs>
                <w:tab w:val="left" w:pos="-74"/>
              </w:tabs>
              <w:ind w:left="1134" w:hanging="782"/>
              <w:outlineLvl w:val="0"/>
              <w:rPr>
                <w:lang w:val="lt-LT"/>
              </w:rPr>
            </w:pPr>
            <w:r w:rsidRPr="009E524F">
              <w:rPr>
                <w:lang w:val="lt-LT"/>
              </w:rPr>
              <w:t>* Renginys finansuojamas Alytaus rajono savivaldybės lėšomis.</w:t>
            </w:r>
          </w:p>
          <w:p w14:paraId="6C3AA450" w14:textId="77777777" w:rsidR="00C954F0" w:rsidRPr="009E524F" w:rsidRDefault="00C954F0" w:rsidP="00201D73">
            <w:pPr>
              <w:tabs>
                <w:tab w:val="left" w:pos="-74"/>
              </w:tabs>
              <w:ind w:left="1134" w:hanging="782"/>
              <w:outlineLvl w:val="0"/>
              <w:rPr>
                <w:lang w:val="lt-LT"/>
              </w:rPr>
            </w:pPr>
          </w:p>
          <w:p w14:paraId="4DF6A7FC" w14:textId="77777777" w:rsidR="00201D73" w:rsidRPr="009E524F" w:rsidRDefault="00201D73" w:rsidP="00201D73">
            <w:pPr>
              <w:outlineLvl w:val="0"/>
              <w:rPr>
                <w:lang w:val="lt-LT"/>
              </w:rPr>
            </w:pPr>
          </w:p>
        </w:tc>
      </w:tr>
      <w:tr w:rsidR="00201D73" w:rsidRPr="00C953D5" w14:paraId="0CF8E48D" w14:textId="77777777" w:rsidTr="007416F8">
        <w:trPr>
          <w:trHeight w:val="44"/>
        </w:trPr>
        <w:tc>
          <w:tcPr>
            <w:tcW w:w="1098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D148085" w14:textId="7D720F99" w:rsidR="00201D73" w:rsidRPr="00945B6D" w:rsidRDefault="00201D73" w:rsidP="00E57769">
            <w:pPr>
              <w:ind w:left="1134" w:hanging="1134"/>
              <w:jc w:val="both"/>
              <w:outlineLvl w:val="0"/>
              <w:rPr>
                <w:lang w:val="lt-LT"/>
              </w:rPr>
            </w:pPr>
            <w:r w:rsidRPr="00945B6D">
              <w:rPr>
                <w:lang w:val="lt-LT"/>
              </w:rPr>
              <w:t>Parengė</w:t>
            </w:r>
            <w:r w:rsidR="00E57769">
              <w:rPr>
                <w:lang w:val="lt-LT"/>
              </w:rPr>
              <w:t xml:space="preserve"> kul</w:t>
            </w:r>
            <w:r w:rsidRPr="00945B6D">
              <w:rPr>
                <w:lang w:val="lt-LT"/>
              </w:rPr>
              <w:t>tūrinės veiklos vadybininkė</w:t>
            </w:r>
          </w:p>
          <w:p w14:paraId="7693538B" w14:textId="77777777" w:rsidR="00201D73" w:rsidRPr="00945B6D" w:rsidRDefault="00201D73" w:rsidP="00201D73">
            <w:pPr>
              <w:tabs>
                <w:tab w:val="left" w:pos="180"/>
                <w:tab w:val="left" w:pos="1980"/>
              </w:tabs>
              <w:rPr>
                <w:b/>
                <w:u w:val="single"/>
                <w:lang w:val="lt-LT"/>
              </w:rPr>
            </w:pPr>
            <w:r w:rsidRPr="00945B6D">
              <w:rPr>
                <w:lang w:val="lt-LT"/>
              </w:rPr>
              <w:t>Ramunė Žėkaitė</w:t>
            </w:r>
          </w:p>
        </w:tc>
      </w:tr>
    </w:tbl>
    <w:p w14:paraId="43649BD0" w14:textId="77777777" w:rsidR="00201D73" w:rsidRPr="00945B6D" w:rsidRDefault="00201D73" w:rsidP="00201D73">
      <w:pPr>
        <w:rPr>
          <w:lang w:val="lt-LT"/>
        </w:rPr>
      </w:pPr>
    </w:p>
    <w:sectPr w:rsidR="00201D73" w:rsidRPr="00945B6D" w:rsidSect="009E524F">
      <w:pgSz w:w="11906" w:h="16838"/>
      <w:pgMar w:top="1276" w:right="397" w:bottom="284" w:left="158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C51AC"/>
    <w:multiLevelType w:val="hybridMultilevel"/>
    <w:tmpl w:val="EEAAA41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7B78B1"/>
    <w:multiLevelType w:val="hybridMultilevel"/>
    <w:tmpl w:val="E53A95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647549">
    <w:abstractNumId w:val="0"/>
  </w:num>
  <w:num w:numId="2" w16cid:durableId="1208179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32F"/>
    <w:rsid w:val="00001A9A"/>
    <w:rsid w:val="000024A9"/>
    <w:rsid w:val="000040CD"/>
    <w:rsid w:val="00013FC6"/>
    <w:rsid w:val="0002048A"/>
    <w:rsid w:val="00020D2D"/>
    <w:rsid w:val="00023000"/>
    <w:rsid w:val="000270BD"/>
    <w:rsid w:val="000345C5"/>
    <w:rsid w:val="00040969"/>
    <w:rsid w:val="0004341E"/>
    <w:rsid w:val="00061010"/>
    <w:rsid w:val="00063141"/>
    <w:rsid w:val="00063C3E"/>
    <w:rsid w:val="00066133"/>
    <w:rsid w:val="00072205"/>
    <w:rsid w:val="00072433"/>
    <w:rsid w:val="000727CF"/>
    <w:rsid w:val="00073243"/>
    <w:rsid w:val="00073BD3"/>
    <w:rsid w:val="000803C8"/>
    <w:rsid w:val="0008288E"/>
    <w:rsid w:val="000829AB"/>
    <w:rsid w:val="00084020"/>
    <w:rsid w:val="000846F9"/>
    <w:rsid w:val="00084836"/>
    <w:rsid w:val="00085BB4"/>
    <w:rsid w:val="00087CE2"/>
    <w:rsid w:val="00091D25"/>
    <w:rsid w:val="00096265"/>
    <w:rsid w:val="000A1A8A"/>
    <w:rsid w:val="000A6FD9"/>
    <w:rsid w:val="000B186A"/>
    <w:rsid w:val="000B39BD"/>
    <w:rsid w:val="000B4472"/>
    <w:rsid w:val="000B44B8"/>
    <w:rsid w:val="000C3C6F"/>
    <w:rsid w:val="000C6354"/>
    <w:rsid w:val="000C69C4"/>
    <w:rsid w:val="000D26ED"/>
    <w:rsid w:val="000D292D"/>
    <w:rsid w:val="000D3961"/>
    <w:rsid w:val="000D594C"/>
    <w:rsid w:val="000D77DA"/>
    <w:rsid w:val="000D7E02"/>
    <w:rsid w:val="000E46C0"/>
    <w:rsid w:val="000E479B"/>
    <w:rsid w:val="000E5C51"/>
    <w:rsid w:val="000E6357"/>
    <w:rsid w:val="000F06EB"/>
    <w:rsid w:val="000F201E"/>
    <w:rsid w:val="000F267B"/>
    <w:rsid w:val="000F59CC"/>
    <w:rsid w:val="001014F9"/>
    <w:rsid w:val="0010471A"/>
    <w:rsid w:val="001048D4"/>
    <w:rsid w:val="00110D7B"/>
    <w:rsid w:val="001124FC"/>
    <w:rsid w:val="0011256A"/>
    <w:rsid w:val="00114BE8"/>
    <w:rsid w:val="00114F9D"/>
    <w:rsid w:val="00122771"/>
    <w:rsid w:val="00122BE9"/>
    <w:rsid w:val="001232AB"/>
    <w:rsid w:val="00124BE5"/>
    <w:rsid w:val="0012505A"/>
    <w:rsid w:val="0012587E"/>
    <w:rsid w:val="00126F99"/>
    <w:rsid w:val="001277AA"/>
    <w:rsid w:val="00135C2A"/>
    <w:rsid w:val="001400BB"/>
    <w:rsid w:val="00145D48"/>
    <w:rsid w:val="00153379"/>
    <w:rsid w:val="001535B8"/>
    <w:rsid w:val="00154072"/>
    <w:rsid w:val="001550C7"/>
    <w:rsid w:val="001566EA"/>
    <w:rsid w:val="00166395"/>
    <w:rsid w:val="00166FC5"/>
    <w:rsid w:val="001714EB"/>
    <w:rsid w:val="00171D9A"/>
    <w:rsid w:val="00171EC5"/>
    <w:rsid w:val="00172729"/>
    <w:rsid w:val="00172AA1"/>
    <w:rsid w:val="001739F0"/>
    <w:rsid w:val="00177DDE"/>
    <w:rsid w:val="001800DD"/>
    <w:rsid w:val="00181699"/>
    <w:rsid w:val="00191AF1"/>
    <w:rsid w:val="00196781"/>
    <w:rsid w:val="001A0D86"/>
    <w:rsid w:val="001A59EF"/>
    <w:rsid w:val="001A62F8"/>
    <w:rsid w:val="001B0322"/>
    <w:rsid w:val="001B7DA0"/>
    <w:rsid w:val="001C126B"/>
    <w:rsid w:val="001C20A2"/>
    <w:rsid w:val="001C3AF9"/>
    <w:rsid w:val="001D0105"/>
    <w:rsid w:val="001D1A77"/>
    <w:rsid w:val="001E3D0E"/>
    <w:rsid w:val="001E49C1"/>
    <w:rsid w:val="001E58FC"/>
    <w:rsid w:val="001F358C"/>
    <w:rsid w:val="001F673B"/>
    <w:rsid w:val="00201D73"/>
    <w:rsid w:val="00204BA9"/>
    <w:rsid w:val="0021524B"/>
    <w:rsid w:val="0021568A"/>
    <w:rsid w:val="00221970"/>
    <w:rsid w:val="002272C0"/>
    <w:rsid w:val="00227D10"/>
    <w:rsid w:val="00230882"/>
    <w:rsid w:val="0023758A"/>
    <w:rsid w:val="00237B96"/>
    <w:rsid w:val="0024181B"/>
    <w:rsid w:val="002425D8"/>
    <w:rsid w:val="002430B6"/>
    <w:rsid w:val="00246ED5"/>
    <w:rsid w:val="00260F87"/>
    <w:rsid w:val="00261101"/>
    <w:rsid w:val="0026145F"/>
    <w:rsid w:val="00262FA1"/>
    <w:rsid w:val="00271433"/>
    <w:rsid w:val="0027430D"/>
    <w:rsid w:val="00281163"/>
    <w:rsid w:val="00285C22"/>
    <w:rsid w:val="00295E1F"/>
    <w:rsid w:val="002A0974"/>
    <w:rsid w:val="002A1E50"/>
    <w:rsid w:val="002A6932"/>
    <w:rsid w:val="002B4141"/>
    <w:rsid w:val="002C0362"/>
    <w:rsid w:val="002C1C7F"/>
    <w:rsid w:val="002C519E"/>
    <w:rsid w:val="002D067E"/>
    <w:rsid w:val="002D4D3D"/>
    <w:rsid w:val="002D5F84"/>
    <w:rsid w:val="002D6836"/>
    <w:rsid w:val="002D69CE"/>
    <w:rsid w:val="002E2210"/>
    <w:rsid w:val="002E3AE5"/>
    <w:rsid w:val="002E4927"/>
    <w:rsid w:val="002E49BC"/>
    <w:rsid w:val="002F3EF7"/>
    <w:rsid w:val="002F612B"/>
    <w:rsid w:val="00300708"/>
    <w:rsid w:val="00302558"/>
    <w:rsid w:val="003065D5"/>
    <w:rsid w:val="003074FD"/>
    <w:rsid w:val="003102A7"/>
    <w:rsid w:val="003109C8"/>
    <w:rsid w:val="00314B2A"/>
    <w:rsid w:val="003154A8"/>
    <w:rsid w:val="00321579"/>
    <w:rsid w:val="00321D0C"/>
    <w:rsid w:val="0032236C"/>
    <w:rsid w:val="00322609"/>
    <w:rsid w:val="00323A92"/>
    <w:rsid w:val="003332AB"/>
    <w:rsid w:val="00336A1D"/>
    <w:rsid w:val="00337808"/>
    <w:rsid w:val="00337C33"/>
    <w:rsid w:val="00340D50"/>
    <w:rsid w:val="00342867"/>
    <w:rsid w:val="00343926"/>
    <w:rsid w:val="00345956"/>
    <w:rsid w:val="00350E66"/>
    <w:rsid w:val="00354FBC"/>
    <w:rsid w:val="0035665E"/>
    <w:rsid w:val="00357787"/>
    <w:rsid w:val="003702A2"/>
    <w:rsid w:val="0037351C"/>
    <w:rsid w:val="00374560"/>
    <w:rsid w:val="003769D4"/>
    <w:rsid w:val="00377927"/>
    <w:rsid w:val="00380928"/>
    <w:rsid w:val="00384E2B"/>
    <w:rsid w:val="00384E43"/>
    <w:rsid w:val="0039044D"/>
    <w:rsid w:val="00396590"/>
    <w:rsid w:val="003A2947"/>
    <w:rsid w:val="003A5BB9"/>
    <w:rsid w:val="003B10B9"/>
    <w:rsid w:val="003B3109"/>
    <w:rsid w:val="003B6A67"/>
    <w:rsid w:val="003B7EEB"/>
    <w:rsid w:val="003C5701"/>
    <w:rsid w:val="003D6694"/>
    <w:rsid w:val="003E17E9"/>
    <w:rsid w:val="003E7881"/>
    <w:rsid w:val="003E78E1"/>
    <w:rsid w:val="003F0976"/>
    <w:rsid w:val="003F0A79"/>
    <w:rsid w:val="003F27BD"/>
    <w:rsid w:val="003F4C79"/>
    <w:rsid w:val="003F4D77"/>
    <w:rsid w:val="00400690"/>
    <w:rsid w:val="00407578"/>
    <w:rsid w:val="00413CEC"/>
    <w:rsid w:val="00422149"/>
    <w:rsid w:val="00430BEA"/>
    <w:rsid w:val="00435615"/>
    <w:rsid w:val="0043573E"/>
    <w:rsid w:val="00437075"/>
    <w:rsid w:val="00443D14"/>
    <w:rsid w:val="00457438"/>
    <w:rsid w:val="00460D95"/>
    <w:rsid w:val="0046178D"/>
    <w:rsid w:val="00462485"/>
    <w:rsid w:val="004625CA"/>
    <w:rsid w:val="004627A3"/>
    <w:rsid w:val="00463012"/>
    <w:rsid w:val="00475942"/>
    <w:rsid w:val="00475FA7"/>
    <w:rsid w:val="00484791"/>
    <w:rsid w:val="00492A55"/>
    <w:rsid w:val="00497BE0"/>
    <w:rsid w:val="004A0197"/>
    <w:rsid w:val="004B06A7"/>
    <w:rsid w:val="004B1729"/>
    <w:rsid w:val="004B4CE1"/>
    <w:rsid w:val="004B5BBE"/>
    <w:rsid w:val="004B70AB"/>
    <w:rsid w:val="004B7551"/>
    <w:rsid w:val="004C010B"/>
    <w:rsid w:val="004C18AF"/>
    <w:rsid w:val="004C3FAF"/>
    <w:rsid w:val="004C53E1"/>
    <w:rsid w:val="004C77EC"/>
    <w:rsid w:val="004D2FA9"/>
    <w:rsid w:val="004E6F0E"/>
    <w:rsid w:val="004F0FED"/>
    <w:rsid w:val="004F5C82"/>
    <w:rsid w:val="00500108"/>
    <w:rsid w:val="00500A26"/>
    <w:rsid w:val="00501D79"/>
    <w:rsid w:val="00501E68"/>
    <w:rsid w:val="00506A50"/>
    <w:rsid w:val="00507147"/>
    <w:rsid w:val="005071B1"/>
    <w:rsid w:val="00507283"/>
    <w:rsid w:val="00507C2F"/>
    <w:rsid w:val="005107B5"/>
    <w:rsid w:val="00510F17"/>
    <w:rsid w:val="0051291F"/>
    <w:rsid w:val="00515D93"/>
    <w:rsid w:val="0051721C"/>
    <w:rsid w:val="00517B3A"/>
    <w:rsid w:val="005236D0"/>
    <w:rsid w:val="00526146"/>
    <w:rsid w:val="005271FD"/>
    <w:rsid w:val="00536DD8"/>
    <w:rsid w:val="00537CDC"/>
    <w:rsid w:val="005409B1"/>
    <w:rsid w:val="00542058"/>
    <w:rsid w:val="00544CDF"/>
    <w:rsid w:val="00551AE7"/>
    <w:rsid w:val="0055337E"/>
    <w:rsid w:val="00557F40"/>
    <w:rsid w:val="005607F2"/>
    <w:rsid w:val="00561526"/>
    <w:rsid w:val="00565CA0"/>
    <w:rsid w:val="0056645E"/>
    <w:rsid w:val="00571D09"/>
    <w:rsid w:val="005740A7"/>
    <w:rsid w:val="00574B17"/>
    <w:rsid w:val="0057526A"/>
    <w:rsid w:val="00576754"/>
    <w:rsid w:val="00580A42"/>
    <w:rsid w:val="00581C4B"/>
    <w:rsid w:val="005836FB"/>
    <w:rsid w:val="0058605A"/>
    <w:rsid w:val="005861EC"/>
    <w:rsid w:val="00586559"/>
    <w:rsid w:val="005875EC"/>
    <w:rsid w:val="005A0AE4"/>
    <w:rsid w:val="005A3444"/>
    <w:rsid w:val="005A49C4"/>
    <w:rsid w:val="005A64F2"/>
    <w:rsid w:val="005B4C1F"/>
    <w:rsid w:val="005B52DF"/>
    <w:rsid w:val="005B7C89"/>
    <w:rsid w:val="005C54AB"/>
    <w:rsid w:val="005D0623"/>
    <w:rsid w:val="005D3D86"/>
    <w:rsid w:val="005D4183"/>
    <w:rsid w:val="005E3E72"/>
    <w:rsid w:val="005E4EDE"/>
    <w:rsid w:val="005E59D5"/>
    <w:rsid w:val="005F21EB"/>
    <w:rsid w:val="005F229F"/>
    <w:rsid w:val="005F269E"/>
    <w:rsid w:val="005F7E79"/>
    <w:rsid w:val="006012F3"/>
    <w:rsid w:val="00605E82"/>
    <w:rsid w:val="00612F8E"/>
    <w:rsid w:val="0061331E"/>
    <w:rsid w:val="00613C01"/>
    <w:rsid w:val="006321BC"/>
    <w:rsid w:val="006374DE"/>
    <w:rsid w:val="006414D4"/>
    <w:rsid w:val="006427E0"/>
    <w:rsid w:val="00644D54"/>
    <w:rsid w:val="00645BA2"/>
    <w:rsid w:val="006508C1"/>
    <w:rsid w:val="00650A7C"/>
    <w:rsid w:val="0065568E"/>
    <w:rsid w:val="00655B24"/>
    <w:rsid w:val="00657A14"/>
    <w:rsid w:val="006636E6"/>
    <w:rsid w:val="00666442"/>
    <w:rsid w:val="006725CD"/>
    <w:rsid w:val="00673C40"/>
    <w:rsid w:val="00683D75"/>
    <w:rsid w:val="00691C21"/>
    <w:rsid w:val="00695F06"/>
    <w:rsid w:val="00696784"/>
    <w:rsid w:val="00696820"/>
    <w:rsid w:val="006A137F"/>
    <w:rsid w:val="006A1954"/>
    <w:rsid w:val="006A1D29"/>
    <w:rsid w:val="006A2948"/>
    <w:rsid w:val="006A4A50"/>
    <w:rsid w:val="006A5EA0"/>
    <w:rsid w:val="006B280C"/>
    <w:rsid w:val="006B393D"/>
    <w:rsid w:val="006B6E0F"/>
    <w:rsid w:val="006C0821"/>
    <w:rsid w:val="006C2A7B"/>
    <w:rsid w:val="006C3BC0"/>
    <w:rsid w:val="006C6A91"/>
    <w:rsid w:val="006C6D49"/>
    <w:rsid w:val="006D0575"/>
    <w:rsid w:val="006D191D"/>
    <w:rsid w:val="006D2509"/>
    <w:rsid w:val="006D4C0E"/>
    <w:rsid w:val="006E364B"/>
    <w:rsid w:val="006F39AF"/>
    <w:rsid w:val="006F4077"/>
    <w:rsid w:val="006F69BA"/>
    <w:rsid w:val="006F7C4E"/>
    <w:rsid w:val="007107AB"/>
    <w:rsid w:val="00711075"/>
    <w:rsid w:val="00714FFA"/>
    <w:rsid w:val="00715BD9"/>
    <w:rsid w:val="00720456"/>
    <w:rsid w:val="0072151C"/>
    <w:rsid w:val="007325E6"/>
    <w:rsid w:val="00734F79"/>
    <w:rsid w:val="00736908"/>
    <w:rsid w:val="00737571"/>
    <w:rsid w:val="0073787A"/>
    <w:rsid w:val="00741356"/>
    <w:rsid w:val="00741BDD"/>
    <w:rsid w:val="007432BB"/>
    <w:rsid w:val="00746D92"/>
    <w:rsid w:val="00752AD5"/>
    <w:rsid w:val="00753D2C"/>
    <w:rsid w:val="007542BE"/>
    <w:rsid w:val="00755ACB"/>
    <w:rsid w:val="00757F3B"/>
    <w:rsid w:val="00764895"/>
    <w:rsid w:val="00771092"/>
    <w:rsid w:val="00773384"/>
    <w:rsid w:val="007768DA"/>
    <w:rsid w:val="0077716C"/>
    <w:rsid w:val="00777E4F"/>
    <w:rsid w:val="0079339F"/>
    <w:rsid w:val="00795766"/>
    <w:rsid w:val="007A277C"/>
    <w:rsid w:val="007A2B35"/>
    <w:rsid w:val="007A37EE"/>
    <w:rsid w:val="007A5298"/>
    <w:rsid w:val="007B1CB7"/>
    <w:rsid w:val="007B2F13"/>
    <w:rsid w:val="007B67A0"/>
    <w:rsid w:val="007C035B"/>
    <w:rsid w:val="007C0486"/>
    <w:rsid w:val="007C0E08"/>
    <w:rsid w:val="007C101F"/>
    <w:rsid w:val="007C511C"/>
    <w:rsid w:val="007D5C78"/>
    <w:rsid w:val="007E38DC"/>
    <w:rsid w:val="00804191"/>
    <w:rsid w:val="00810CC7"/>
    <w:rsid w:val="0081250A"/>
    <w:rsid w:val="00812D66"/>
    <w:rsid w:val="00813211"/>
    <w:rsid w:val="008134A8"/>
    <w:rsid w:val="00813E1C"/>
    <w:rsid w:val="008159E5"/>
    <w:rsid w:val="008166AA"/>
    <w:rsid w:val="00821204"/>
    <w:rsid w:val="008252B7"/>
    <w:rsid w:val="0082725E"/>
    <w:rsid w:val="008302D7"/>
    <w:rsid w:val="008316FA"/>
    <w:rsid w:val="0084040E"/>
    <w:rsid w:val="008410C5"/>
    <w:rsid w:val="00841582"/>
    <w:rsid w:val="00841E2F"/>
    <w:rsid w:val="00844B0B"/>
    <w:rsid w:val="00845055"/>
    <w:rsid w:val="008459F5"/>
    <w:rsid w:val="0084725A"/>
    <w:rsid w:val="00847995"/>
    <w:rsid w:val="008529CD"/>
    <w:rsid w:val="00857B41"/>
    <w:rsid w:val="00865A3A"/>
    <w:rsid w:val="00865BCD"/>
    <w:rsid w:val="008677B0"/>
    <w:rsid w:val="00871EE4"/>
    <w:rsid w:val="00874325"/>
    <w:rsid w:val="008808A8"/>
    <w:rsid w:val="00882F3A"/>
    <w:rsid w:val="00884158"/>
    <w:rsid w:val="00886F71"/>
    <w:rsid w:val="00897A13"/>
    <w:rsid w:val="00897DBD"/>
    <w:rsid w:val="008B03B0"/>
    <w:rsid w:val="008B30B0"/>
    <w:rsid w:val="008B5A79"/>
    <w:rsid w:val="008B6A77"/>
    <w:rsid w:val="008B71A7"/>
    <w:rsid w:val="008C3EE5"/>
    <w:rsid w:val="008D14D8"/>
    <w:rsid w:val="008D2164"/>
    <w:rsid w:val="008D42AC"/>
    <w:rsid w:val="008D42EB"/>
    <w:rsid w:val="008D7A9E"/>
    <w:rsid w:val="008E32E5"/>
    <w:rsid w:val="008E6168"/>
    <w:rsid w:val="008F1A21"/>
    <w:rsid w:val="008F3919"/>
    <w:rsid w:val="008F3D9C"/>
    <w:rsid w:val="00901F01"/>
    <w:rsid w:val="009063CE"/>
    <w:rsid w:val="00906E12"/>
    <w:rsid w:val="00913581"/>
    <w:rsid w:val="00920D3B"/>
    <w:rsid w:val="00922360"/>
    <w:rsid w:val="00922A96"/>
    <w:rsid w:val="00924875"/>
    <w:rsid w:val="0092532F"/>
    <w:rsid w:val="00925AF0"/>
    <w:rsid w:val="00925E46"/>
    <w:rsid w:val="00926E61"/>
    <w:rsid w:val="0093018B"/>
    <w:rsid w:val="00930EBD"/>
    <w:rsid w:val="009314A1"/>
    <w:rsid w:val="00934579"/>
    <w:rsid w:val="00942BD5"/>
    <w:rsid w:val="00945B6D"/>
    <w:rsid w:val="0095533C"/>
    <w:rsid w:val="00961234"/>
    <w:rsid w:val="00961947"/>
    <w:rsid w:val="009627D5"/>
    <w:rsid w:val="00965534"/>
    <w:rsid w:val="00965BE7"/>
    <w:rsid w:val="00971AA4"/>
    <w:rsid w:val="00974EA9"/>
    <w:rsid w:val="009754ED"/>
    <w:rsid w:val="00982BD6"/>
    <w:rsid w:val="00982D57"/>
    <w:rsid w:val="00982F5A"/>
    <w:rsid w:val="009906A5"/>
    <w:rsid w:val="00995093"/>
    <w:rsid w:val="009A134F"/>
    <w:rsid w:val="009A5E51"/>
    <w:rsid w:val="009B06CE"/>
    <w:rsid w:val="009B0807"/>
    <w:rsid w:val="009B0C93"/>
    <w:rsid w:val="009B0D6B"/>
    <w:rsid w:val="009B1E41"/>
    <w:rsid w:val="009B2DAD"/>
    <w:rsid w:val="009B2EAA"/>
    <w:rsid w:val="009B35BB"/>
    <w:rsid w:val="009B570D"/>
    <w:rsid w:val="009C0FA2"/>
    <w:rsid w:val="009C2CCC"/>
    <w:rsid w:val="009D5656"/>
    <w:rsid w:val="009D743C"/>
    <w:rsid w:val="009E1054"/>
    <w:rsid w:val="009E25C0"/>
    <w:rsid w:val="009E524F"/>
    <w:rsid w:val="009E5C4D"/>
    <w:rsid w:val="009E7612"/>
    <w:rsid w:val="009F468A"/>
    <w:rsid w:val="009F7569"/>
    <w:rsid w:val="00A01180"/>
    <w:rsid w:val="00A013D0"/>
    <w:rsid w:val="00A0237F"/>
    <w:rsid w:val="00A11B2C"/>
    <w:rsid w:val="00A1356F"/>
    <w:rsid w:val="00A1691B"/>
    <w:rsid w:val="00A20920"/>
    <w:rsid w:val="00A2539A"/>
    <w:rsid w:val="00A2539F"/>
    <w:rsid w:val="00A33134"/>
    <w:rsid w:val="00A3590D"/>
    <w:rsid w:val="00A36462"/>
    <w:rsid w:val="00A42D43"/>
    <w:rsid w:val="00A44690"/>
    <w:rsid w:val="00A47146"/>
    <w:rsid w:val="00A514A4"/>
    <w:rsid w:val="00A6335F"/>
    <w:rsid w:val="00A63ADA"/>
    <w:rsid w:val="00A76421"/>
    <w:rsid w:val="00A82F45"/>
    <w:rsid w:val="00A869A9"/>
    <w:rsid w:val="00A93E7E"/>
    <w:rsid w:val="00A97BCD"/>
    <w:rsid w:val="00AA6DA2"/>
    <w:rsid w:val="00AB2CBF"/>
    <w:rsid w:val="00AB78BC"/>
    <w:rsid w:val="00AC18A6"/>
    <w:rsid w:val="00AC28AF"/>
    <w:rsid w:val="00AC3FA8"/>
    <w:rsid w:val="00AC6554"/>
    <w:rsid w:val="00AD481B"/>
    <w:rsid w:val="00AD519E"/>
    <w:rsid w:val="00AD612C"/>
    <w:rsid w:val="00AE38B5"/>
    <w:rsid w:val="00AE3B0C"/>
    <w:rsid w:val="00AF0204"/>
    <w:rsid w:val="00AF45DB"/>
    <w:rsid w:val="00AF4ED2"/>
    <w:rsid w:val="00AF6D05"/>
    <w:rsid w:val="00AF72D3"/>
    <w:rsid w:val="00AF7CFC"/>
    <w:rsid w:val="00B04D65"/>
    <w:rsid w:val="00B11705"/>
    <w:rsid w:val="00B13568"/>
    <w:rsid w:val="00B13EE0"/>
    <w:rsid w:val="00B22358"/>
    <w:rsid w:val="00B23D5A"/>
    <w:rsid w:val="00B26761"/>
    <w:rsid w:val="00B27719"/>
    <w:rsid w:val="00B34D68"/>
    <w:rsid w:val="00B46EB9"/>
    <w:rsid w:val="00B50CD7"/>
    <w:rsid w:val="00B56A6B"/>
    <w:rsid w:val="00B56F9E"/>
    <w:rsid w:val="00B60867"/>
    <w:rsid w:val="00B62AF1"/>
    <w:rsid w:val="00B63D5A"/>
    <w:rsid w:val="00B6634B"/>
    <w:rsid w:val="00B66F21"/>
    <w:rsid w:val="00B717D4"/>
    <w:rsid w:val="00B75FD1"/>
    <w:rsid w:val="00B768D8"/>
    <w:rsid w:val="00B77902"/>
    <w:rsid w:val="00B81407"/>
    <w:rsid w:val="00B81A92"/>
    <w:rsid w:val="00B872B8"/>
    <w:rsid w:val="00B9553C"/>
    <w:rsid w:val="00BA2095"/>
    <w:rsid w:val="00BA7805"/>
    <w:rsid w:val="00BB0EED"/>
    <w:rsid w:val="00BB1E64"/>
    <w:rsid w:val="00BB72EA"/>
    <w:rsid w:val="00BC2B86"/>
    <w:rsid w:val="00BC2C0A"/>
    <w:rsid w:val="00BC4288"/>
    <w:rsid w:val="00BD0F6B"/>
    <w:rsid w:val="00BD312C"/>
    <w:rsid w:val="00BE4E88"/>
    <w:rsid w:val="00BE5215"/>
    <w:rsid w:val="00BF0AF0"/>
    <w:rsid w:val="00BF15CD"/>
    <w:rsid w:val="00BF1BCA"/>
    <w:rsid w:val="00BF4C76"/>
    <w:rsid w:val="00BF70AA"/>
    <w:rsid w:val="00BF7252"/>
    <w:rsid w:val="00C0039F"/>
    <w:rsid w:val="00C023C7"/>
    <w:rsid w:val="00C0421F"/>
    <w:rsid w:val="00C04406"/>
    <w:rsid w:val="00C045C8"/>
    <w:rsid w:val="00C0485A"/>
    <w:rsid w:val="00C04A4C"/>
    <w:rsid w:val="00C1307E"/>
    <w:rsid w:val="00C15D0B"/>
    <w:rsid w:val="00C231C4"/>
    <w:rsid w:val="00C23FAD"/>
    <w:rsid w:val="00C24242"/>
    <w:rsid w:val="00C31AFE"/>
    <w:rsid w:val="00C33736"/>
    <w:rsid w:val="00C3570E"/>
    <w:rsid w:val="00C4673B"/>
    <w:rsid w:val="00C52DB8"/>
    <w:rsid w:val="00C6051B"/>
    <w:rsid w:val="00C60981"/>
    <w:rsid w:val="00C6160C"/>
    <w:rsid w:val="00C72E6E"/>
    <w:rsid w:val="00C74304"/>
    <w:rsid w:val="00C81CA2"/>
    <w:rsid w:val="00C82267"/>
    <w:rsid w:val="00C857F5"/>
    <w:rsid w:val="00C86BCF"/>
    <w:rsid w:val="00C87782"/>
    <w:rsid w:val="00C953D5"/>
    <w:rsid w:val="00C954F0"/>
    <w:rsid w:val="00CA3F7B"/>
    <w:rsid w:val="00CA6212"/>
    <w:rsid w:val="00CA70AD"/>
    <w:rsid w:val="00CA7766"/>
    <w:rsid w:val="00CB05C7"/>
    <w:rsid w:val="00CB1B3C"/>
    <w:rsid w:val="00CB219E"/>
    <w:rsid w:val="00CB3BAE"/>
    <w:rsid w:val="00CB6370"/>
    <w:rsid w:val="00CB6741"/>
    <w:rsid w:val="00CC512A"/>
    <w:rsid w:val="00CD2620"/>
    <w:rsid w:val="00CD3FAA"/>
    <w:rsid w:val="00CD434E"/>
    <w:rsid w:val="00CD68F6"/>
    <w:rsid w:val="00CE23A1"/>
    <w:rsid w:val="00CE29F0"/>
    <w:rsid w:val="00CE2D1F"/>
    <w:rsid w:val="00CE797F"/>
    <w:rsid w:val="00CF3F2E"/>
    <w:rsid w:val="00CF4299"/>
    <w:rsid w:val="00D00BF1"/>
    <w:rsid w:val="00D0287D"/>
    <w:rsid w:val="00D03476"/>
    <w:rsid w:val="00D03804"/>
    <w:rsid w:val="00D111A6"/>
    <w:rsid w:val="00D1554D"/>
    <w:rsid w:val="00D179A4"/>
    <w:rsid w:val="00D210FB"/>
    <w:rsid w:val="00D2753C"/>
    <w:rsid w:val="00D31A01"/>
    <w:rsid w:val="00D359B5"/>
    <w:rsid w:val="00D3728B"/>
    <w:rsid w:val="00D41BA6"/>
    <w:rsid w:val="00D4253D"/>
    <w:rsid w:val="00D42665"/>
    <w:rsid w:val="00D45FB8"/>
    <w:rsid w:val="00D513B8"/>
    <w:rsid w:val="00D55E22"/>
    <w:rsid w:val="00D62F5A"/>
    <w:rsid w:val="00D63EFE"/>
    <w:rsid w:val="00D67172"/>
    <w:rsid w:val="00D70EEE"/>
    <w:rsid w:val="00D74A2C"/>
    <w:rsid w:val="00D762AA"/>
    <w:rsid w:val="00D768CB"/>
    <w:rsid w:val="00D80373"/>
    <w:rsid w:val="00D8208C"/>
    <w:rsid w:val="00D82EE9"/>
    <w:rsid w:val="00D8392D"/>
    <w:rsid w:val="00D92B35"/>
    <w:rsid w:val="00DA7B60"/>
    <w:rsid w:val="00DB041D"/>
    <w:rsid w:val="00DB2256"/>
    <w:rsid w:val="00DB67B6"/>
    <w:rsid w:val="00DC4AFD"/>
    <w:rsid w:val="00DE1AB5"/>
    <w:rsid w:val="00DE3237"/>
    <w:rsid w:val="00DE5F70"/>
    <w:rsid w:val="00DF1EE8"/>
    <w:rsid w:val="00DF3E10"/>
    <w:rsid w:val="00DF738E"/>
    <w:rsid w:val="00E030AB"/>
    <w:rsid w:val="00E03532"/>
    <w:rsid w:val="00E05515"/>
    <w:rsid w:val="00E107F4"/>
    <w:rsid w:val="00E126A1"/>
    <w:rsid w:val="00E20A56"/>
    <w:rsid w:val="00E21363"/>
    <w:rsid w:val="00E312B2"/>
    <w:rsid w:val="00E36A9B"/>
    <w:rsid w:val="00E37053"/>
    <w:rsid w:val="00E41D5B"/>
    <w:rsid w:val="00E47264"/>
    <w:rsid w:val="00E51105"/>
    <w:rsid w:val="00E541A0"/>
    <w:rsid w:val="00E54BF7"/>
    <w:rsid w:val="00E56020"/>
    <w:rsid w:val="00E57769"/>
    <w:rsid w:val="00E57822"/>
    <w:rsid w:val="00E60298"/>
    <w:rsid w:val="00E607B5"/>
    <w:rsid w:val="00E72ED6"/>
    <w:rsid w:val="00E73D23"/>
    <w:rsid w:val="00E833A1"/>
    <w:rsid w:val="00E87D86"/>
    <w:rsid w:val="00E92DE1"/>
    <w:rsid w:val="00E93A71"/>
    <w:rsid w:val="00E95DF9"/>
    <w:rsid w:val="00EA41D4"/>
    <w:rsid w:val="00EA4F44"/>
    <w:rsid w:val="00EB16D6"/>
    <w:rsid w:val="00EB29D4"/>
    <w:rsid w:val="00EB5817"/>
    <w:rsid w:val="00EB60BF"/>
    <w:rsid w:val="00EC3B93"/>
    <w:rsid w:val="00ED1542"/>
    <w:rsid w:val="00ED3C90"/>
    <w:rsid w:val="00ED7507"/>
    <w:rsid w:val="00EE5D6A"/>
    <w:rsid w:val="00EE7554"/>
    <w:rsid w:val="00EF6E15"/>
    <w:rsid w:val="00EF7B11"/>
    <w:rsid w:val="00F00945"/>
    <w:rsid w:val="00F03C54"/>
    <w:rsid w:val="00F05F43"/>
    <w:rsid w:val="00F07954"/>
    <w:rsid w:val="00F1068D"/>
    <w:rsid w:val="00F1470A"/>
    <w:rsid w:val="00F14D16"/>
    <w:rsid w:val="00F1749A"/>
    <w:rsid w:val="00F24505"/>
    <w:rsid w:val="00F31509"/>
    <w:rsid w:val="00F33FB1"/>
    <w:rsid w:val="00F34F4A"/>
    <w:rsid w:val="00F3629D"/>
    <w:rsid w:val="00F50EB1"/>
    <w:rsid w:val="00F51821"/>
    <w:rsid w:val="00F55362"/>
    <w:rsid w:val="00F5649B"/>
    <w:rsid w:val="00F56F51"/>
    <w:rsid w:val="00F602B5"/>
    <w:rsid w:val="00F60549"/>
    <w:rsid w:val="00F672BB"/>
    <w:rsid w:val="00F74037"/>
    <w:rsid w:val="00F770AE"/>
    <w:rsid w:val="00F8358D"/>
    <w:rsid w:val="00F845F3"/>
    <w:rsid w:val="00F92139"/>
    <w:rsid w:val="00F95AB8"/>
    <w:rsid w:val="00F97479"/>
    <w:rsid w:val="00FA13C0"/>
    <w:rsid w:val="00FA3923"/>
    <w:rsid w:val="00FA4DD0"/>
    <w:rsid w:val="00FB0C8D"/>
    <w:rsid w:val="00FB214A"/>
    <w:rsid w:val="00FB267B"/>
    <w:rsid w:val="00FB48AA"/>
    <w:rsid w:val="00FC3489"/>
    <w:rsid w:val="00FD0927"/>
    <w:rsid w:val="00FD1745"/>
    <w:rsid w:val="00FD2101"/>
    <w:rsid w:val="00FD2118"/>
    <w:rsid w:val="00FD66CC"/>
    <w:rsid w:val="00FD788C"/>
    <w:rsid w:val="00FE095D"/>
    <w:rsid w:val="00FE1F96"/>
    <w:rsid w:val="00FF4AAC"/>
    <w:rsid w:val="00FF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AFC44"/>
  <w15:docId w15:val="{DA8C6A5C-5CC4-439A-862D-7FEC33E2D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57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2">
    <w:name w:val="heading 2"/>
    <w:basedOn w:val="prastasis"/>
    <w:next w:val="prastasis"/>
    <w:link w:val="Antrat2Diagrama"/>
    <w:qFormat/>
    <w:rsid w:val="00844B0B"/>
    <w:pPr>
      <w:keepNext/>
      <w:outlineLvl w:val="1"/>
    </w:pPr>
    <w:rPr>
      <w:b/>
      <w:bCs/>
      <w:u w:val="single"/>
      <w:lang w:val="lt-LT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Emfaz">
    <w:name w:val="Emphasis"/>
    <w:basedOn w:val="Numatytasispastraiposriftas"/>
    <w:uiPriority w:val="20"/>
    <w:qFormat/>
    <w:rsid w:val="00F95AB8"/>
    <w:rPr>
      <w:i/>
      <w:iCs/>
    </w:rPr>
  </w:style>
  <w:style w:type="paragraph" w:customStyle="1" w:styleId="Standard">
    <w:name w:val="Standard"/>
    <w:rsid w:val="009627D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ntrat2Diagrama">
    <w:name w:val="Antraštė 2 Diagrama"/>
    <w:basedOn w:val="Numatytasispastraiposriftas"/>
    <w:link w:val="Antrat2"/>
    <w:rsid w:val="00844B0B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Sraopastraipa">
    <w:name w:val="List Paragraph"/>
    <w:basedOn w:val="prastasis"/>
    <w:uiPriority w:val="34"/>
    <w:qFormat/>
    <w:rsid w:val="0051721C"/>
    <w:pPr>
      <w:ind w:left="720"/>
      <w:contextualSpacing/>
    </w:pPr>
  </w:style>
  <w:style w:type="character" w:styleId="Hipersaitas">
    <w:name w:val="Hyperlink"/>
    <w:semiHidden/>
    <w:unhideWhenUsed/>
    <w:rsid w:val="005F22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8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D9C9C-5FD7-4980-AD15-DA9D76E00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3411</Words>
  <Characters>1945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DKC</dc:creator>
  <cp:lastModifiedBy>Kultūros centras</cp:lastModifiedBy>
  <cp:revision>41</cp:revision>
  <cp:lastPrinted>2025-08-25T06:26:00Z</cp:lastPrinted>
  <dcterms:created xsi:type="dcterms:W3CDTF">2026-08-26T04:52:00Z</dcterms:created>
  <dcterms:modified xsi:type="dcterms:W3CDTF">2026-08-26T07:28:00Z</dcterms:modified>
</cp:coreProperties>
</file>